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B4B14" w14:textId="1230A873" w:rsidR="00977164" w:rsidRPr="00FF1BC5" w:rsidRDefault="00977164" w:rsidP="0097716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F1BC5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All.</w:t>
      </w:r>
      <w:r w:rsidRPr="00FF1BC5">
        <w:rPr>
          <w:rFonts w:ascii="Times New Roman" w:eastAsia="Calibri" w:hAnsi="Times New Roman" w:cs="Times New Roman"/>
          <w:i/>
          <w:color w:val="404040"/>
          <w:sz w:val="24"/>
          <w:szCs w:val="24"/>
        </w:rPr>
        <w:t xml:space="preserve"> </w:t>
      </w:r>
      <w:r w:rsidRPr="00FF1BC5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A: Mod</w:t>
      </w:r>
      <w:r w:rsidR="00B03454" w:rsidRPr="00FF1BC5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ulo</w:t>
      </w:r>
      <w:r w:rsidRPr="00FF1BC5">
        <w:rPr>
          <w:rFonts w:ascii="Times New Roman" w:eastAsia="Calibri" w:hAnsi="Times New Roman" w:cs="Times New Roman"/>
          <w:i/>
          <w:color w:val="404040"/>
          <w:spacing w:val="-7"/>
          <w:sz w:val="24"/>
          <w:szCs w:val="24"/>
        </w:rPr>
        <w:t xml:space="preserve"> </w:t>
      </w:r>
      <w:r w:rsidRPr="00FF1BC5">
        <w:rPr>
          <w:rFonts w:ascii="Times New Roman" w:eastAsia="Calibri" w:hAnsi="Times New Roman" w:cs="Times New Roman"/>
          <w:i/>
          <w:color w:val="404040"/>
          <w:sz w:val="24"/>
          <w:szCs w:val="24"/>
        </w:rPr>
        <w:t>di</w:t>
      </w:r>
      <w:r w:rsidRPr="00FF1BC5">
        <w:rPr>
          <w:rFonts w:ascii="Times New Roman" w:eastAsia="Calibri" w:hAnsi="Times New Roman" w:cs="Times New Roman"/>
          <w:i/>
          <w:color w:val="404040"/>
          <w:spacing w:val="-3"/>
          <w:sz w:val="24"/>
          <w:szCs w:val="24"/>
        </w:rPr>
        <w:t xml:space="preserve"> </w:t>
      </w:r>
      <w:r w:rsidRPr="00FF1BC5">
        <w:rPr>
          <w:rFonts w:ascii="Times New Roman" w:eastAsia="Calibri" w:hAnsi="Times New Roman" w:cs="Times New Roman"/>
          <w:i/>
          <w:color w:val="404040"/>
          <w:sz w:val="24"/>
          <w:szCs w:val="24"/>
        </w:rPr>
        <w:t>domanda</w:t>
      </w:r>
      <w:r w:rsidRPr="00FF1BC5">
        <w:rPr>
          <w:rFonts w:ascii="Times New Roman" w:eastAsia="Calibri" w:hAnsi="Times New Roman" w:cs="Times New Roman"/>
          <w:i/>
          <w:color w:val="404040"/>
          <w:spacing w:val="-9"/>
          <w:sz w:val="24"/>
          <w:szCs w:val="24"/>
        </w:rPr>
        <w:t xml:space="preserve"> </w:t>
      </w:r>
      <w:r w:rsidRPr="00FF1BC5">
        <w:rPr>
          <w:rFonts w:ascii="Times New Roman" w:eastAsia="Calibri" w:hAnsi="Times New Roman" w:cs="Times New Roman"/>
          <w:i/>
          <w:color w:val="404040"/>
          <w:sz w:val="24"/>
          <w:szCs w:val="24"/>
        </w:rPr>
        <w:t>di</w:t>
      </w:r>
      <w:r w:rsidRPr="00FF1BC5">
        <w:rPr>
          <w:rFonts w:ascii="Times New Roman" w:eastAsia="Calibri" w:hAnsi="Times New Roman" w:cs="Times New Roman"/>
          <w:i/>
          <w:color w:val="404040"/>
          <w:spacing w:val="-5"/>
          <w:sz w:val="24"/>
          <w:szCs w:val="24"/>
        </w:rPr>
        <w:t xml:space="preserve"> </w:t>
      </w:r>
      <w:r w:rsidRPr="00FF1BC5">
        <w:rPr>
          <w:rFonts w:ascii="Times New Roman" w:eastAsia="Calibri" w:hAnsi="Times New Roman" w:cs="Times New Roman"/>
          <w:i/>
          <w:color w:val="404040"/>
          <w:sz w:val="24"/>
          <w:szCs w:val="24"/>
        </w:rPr>
        <w:t>partecipazione</w:t>
      </w:r>
    </w:p>
    <w:p w14:paraId="6D9E0FF1" w14:textId="2F92A9EC" w:rsidR="00977164" w:rsidRPr="00FF1BC5" w:rsidRDefault="00794A78" w:rsidP="00FF1BC5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1BC5">
        <w:rPr>
          <w:rFonts w:ascii="Times New Roman" w:hAnsi="Times New Roman"/>
          <w:i/>
          <w:sz w:val="24"/>
          <w:szCs w:val="24"/>
        </w:rPr>
        <w:t>Avviso pubblico prot. n. 28966 del 6 settembre 2021 “Digital Board: trasformazione digitale nella didattica e nell’organizzazione”</w:t>
      </w:r>
    </w:p>
    <w:p w14:paraId="2398D8E4" w14:textId="77777777" w:rsidR="00DC1980" w:rsidRPr="00B03454" w:rsidRDefault="00977164" w:rsidP="004869D5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3454">
        <w:rPr>
          <w:rFonts w:ascii="Times New Roman" w:eastAsia="Calibri" w:hAnsi="Times New Roman" w:cs="Times New Roman"/>
          <w:spacing w:val="-1"/>
          <w:sz w:val="24"/>
          <w:szCs w:val="24"/>
        </w:rPr>
        <w:t>Al Dirigente Scolastico</w:t>
      </w:r>
    </w:p>
    <w:p w14:paraId="63D67182" w14:textId="0F5DA578" w:rsidR="00977164" w:rsidRDefault="004869D5" w:rsidP="004869D5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Istituto Comprensivo G.M. Gisellu</w:t>
      </w:r>
    </w:p>
    <w:p w14:paraId="7563C3DB" w14:textId="16A19848" w:rsidR="004869D5" w:rsidRPr="00B03454" w:rsidRDefault="004869D5" w:rsidP="004869D5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DORGALI</w:t>
      </w:r>
    </w:p>
    <w:p w14:paraId="42C60699" w14:textId="77777777" w:rsidR="00977164" w:rsidRPr="00B03454" w:rsidRDefault="00977164" w:rsidP="00977164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3B2F79" w14:textId="77777777" w:rsidR="005B68BA" w:rsidRDefault="00977164" w:rsidP="00977164">
      <w:pPr>
        <w:widowControl w:val="0"/>
        <w:tabs>
          <w:tab w:val="left" w:pos="2107"/>
          <w:tab w:val="left" w:pos="5360"/>
          <w:tab w:val="left" w:pos="7783"/>
          <w:tab w:val="left" w:pos="8594"/>
          <w:tab w:val="left" w:pos="9452"/>
        </w:tabs>
        <w:autoSpaceDE w:val="0"/>
        <w:autoSpaceDN w:val="0"/>
        <w:spacing w:after="0" w:line="357" w:lineRule="auto"/>
        <w:ind w:left="112" w:right="84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Il/La</w:t>
      </w:r>
      <w:r w:rsidRPr="00B0345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sottoscritto/a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nato/a_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5B68B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prov.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 xml:space="preserve"> il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41F7F2CC" w14:textId="349919D0" w:rsidR="00977164" w:rsidRPr="00B03454" w:rsidRDefault="00977164" w:rsidP="00977164">
      <w:pPr>
        <w:widowControl w:val="0"/>
        <w:tabs>
          <w:tab w:val="left" w:pos="2107"/>
          <w:tab w:val="left" w:pos="5360"/>
          <w:tab w:val="left" w:pos="7783"/>
          <w:tab w:val="left" w:pos="8594"/>
          <w:tab w:val="left" w:pos="9452"/>
        </w:tabs>
        <w:autoSpaceDE w:val="0"/>
        <w:autoSpaceDN w:val="0"/>
        <w:spacing w:after="0" w:line="357" w:lineRule="auto"/>
        <w:ind w:left="112" w:right="846"/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C.F.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708006EB" w14:textId="77777777" w:rsidR="005B68BA" w:rsidRDefault="00977164" w:rsidP="00977164">
      <w:pPr>
        <w:widowControl w:val="0"/>
        <w:tabs>
          <w:tab w:val="left" w:pos="2240"/>
          <w:tab w:val="left" w:pos="3360"/>
          <w:tab w:val="left" w:pos="4469"/>
          <w:tab w:val="left" w:pos="4695"/>
          <w:tab w:val="left" w:pos="6370"/>
          <w:tab w:val="left" w:pos="7722"/>
          <w:tab w:val="left" w:pos="9000"/>
          <w:tab w:val="left" w:pos="9046"/>
          <w:tab w:val="left" w:pos="9184"/>
        </w:tabs>
        <w:autoSpaceDE w:val="0"/>
        <w:autoSpaceDN w:val="0"/>
        <w:spacing w:before="2" w:after="0" w:line="357" w:lineRule="auto"/>
        <w:ind w:left="112" w:right="1096"/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residente</w:t>
      </w:r>
      <w:r w:rsidRPr="00B0345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in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Prov.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in</w:t>
      </w:r>
      <w:r w:rsidRPr="00B03454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via/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n.civ.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566F9D" w14:textId="7F09A1D7" w:rsidR="00977164" w:rsidRPr="00B03454" w:rsidRDefault="00977164" w:rsidP="00FF1BC5">
      <w:pPr>
        <w:widowControl w:val="0"/>
        <w:tabs>
          <w:tab w:val="left" w:pos="2240"/>
          <w:tab w:val="left" w:pos="3360"/>
          <w:tab w:val="left" w:pos="4469"/>
          <w:tab w:val="left" w:pos="4695"/>
          <w:tab w:val="left" w:pos="6370"/>
          <w:tab w:val="left" w:pos="7722"/>
          <w:tab w:val="left" w:pos="9000"/>
          <w:tab w:val="left" w:pos="9046"/>
          <w:tab w:val="left" w:pos="9184"/>
        </w:tabs>
        <w:autoSpaceDE w:val="0"/>
        <w:autoSpaceDN w:val="0"/>
        <w:spacing w:before="2" w:after="0" w:line="357" w:lineRule="auto"/>
        <w:ind w:left="112" w:right="1096"/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Tel.</w:t>
      </w:r>
      <w:r w:rsidR="005B68BA" w:rsidRPr="00B034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cell.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e-mail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5B04ADF4" w14:textId="753E620E" w:rsidR="00977164" w:rsidRPr="00B03454" w:rsidRDefault="00CD1322" w:rsidP="00CD1322">
      <w:pPr>
        <w:widowControl w:val="0"/>
        <w:autoSpaceDE w:val="0"/>
        <w:autoSpaceDN w:val="0"/>
        <w:spacing w:before="57" w:after="0" w:line="240" w:lineRule="auto"/>
        <w:ind w:right="-35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CHIEDE</w:t>
      </w:r>
    </w:p>
    <w:p w14:paraId="5D925443" w14:textId="77777777" w:rsidR="00977164" w:rsidRPr="00B03454" w:rsidRDefault="00977164" w:rsidP="00977164">
      <w:pPr>
        <w:widowControl w:val="0"/>
        <w:autoSpaceDE w:val="0"/>
        <w:autoSpaceDN w:val="0"/>
        <w:spacing w:before="8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540139" w14:textId="77777777" w:rsidR="00C53D98" w:rsidRDefault="00977164" w:rsidP="00977164">
      <w:pPr>
        <w:widowControl w:val="0"/>
        <w:autoSpaceDE w:val="0"/>
        <w:autoSpaceDN w:val="0"/>
        <w:spacing w:after="0" w:line="360" w:lineRule="auto"/>
        <w:ind w:left="112" w:right="2"/>
        <w:rPr>
          <w:rFonts w:ascii="Times New Roman" w:eastAsia="Calibri" w:hAnsi="Times New Roman" w:cs="Times New Roman"/>
          <w:spacing w:val="18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alla</w:t>
      </w:r>
      <w:r w:rsidRPr="00B03454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S.V.</w:t>
      </w:r>
      <w:r w:rsidRPr="00B03454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di</w:t>
      </w:r>
      <w:r w:rsidRPr="00B03454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partecipare</w:t>
      </w:r>
      <w:r w:rsidRPr="00B03454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alla</w:t>
      </w:r>
      <w:r w:rsidRPr="00B03454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selezione</w:t>
      </w:r>
      <w:r w:rsidRPr="00B03454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per</w:t>
      </w:r>
      <w:r w:rsidRPr="00B03454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titoli</w:t>
      </w:r>
      <w:r w:rsidRPr="00B03454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per</w:t>
      </w:r>
      <w:r w:rsidRPr="00B03454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l’attribuzione</w:t>
      </w:r>
      <w:r w:rsidRPr="00B03454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dell’incarico</w:t>
      </w:r>
      <w:r w:rsidRPr="00B03454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di</w:t>
      </w:r>
    </w:p>
    <w:p w14:paraId="51B77A63" w14:textId="1B0355D1" w:rsidR="00977164" w:rsidRPr="00270995" w:rsidRDefault="00270995" w:rsidP="00270995">
      <w:pPr>
        <w:widowControl w:val="0"/>
        <w:autoSpaceDE w:val="0"/>
        <w:autoSpaceDN w:val="0"/>
        <w:spacing w:after="0" w:line="360" w:lineRule="auto"/>
        <w:ind w:left="112" w:right="2"/>
        <w:rPr>
          <w:rFonts w:ascii="Times New Roman" w:hAnsi="Times New Roman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            </w:t>
      </w:r>
      <w:r w:rsidRPr="00270995">
        <w:rPr>
          <w:rFonts w:ascii="ＭＳ ゴシック" w:eastAsia="ＭＳ ゴシック" w:hAnsi="ＭＳ ゴシック" w:cs="Times New Roman" w:hint="eastAsia"/>
          <w:sz w:val="24"/>
          <w:szCs w:val="24"/>
        </w:rPr>
        <w:t>☐</w:t>
      </w: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  </w:t>
      </w:r>
      <w:r w:rsidR="00977164" w:rsidRPr="00270995">
        <w:rPr>
          <w:rFonts w:ascii="Times New Roman" w:hAnsi="Times New Roman" w:cs="Times New Roman"/>
          <w:sz w:val="24"/>
          <w:szCs w:val="24"/>
        </w:rPr>
        <w:t>PROGETTISTA</w:t>
      </w:r>
      <w:r w:rsidR="00FE2AF3" w:rsidRPr="0027099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ＭＳ ゴシック" w:eastAsia="ＭＳ ゴシック" w:hAnsi="ＭＳ ゴシック" w:cs="Times New Roman"/>
          <w:sz w:val="24"/>
          <w:szCs w:val="24"/>
        </w:rPr>
        <w:t xml:space="preserve">       </w:t>
      </w:r>
      <w:r w:rsidRPr="00270995">
        <w:rPr>
          <w:rFonts w:ascii="ＭＳ ゴシック" w:eastAsia="ＭＳ ゴシック" w:hAnsi="ＭＳ ゴシック" w:cs="Times New Roman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3D98" w:rsidRPr="00270995">
        <w:rPr>
          <w:rFonts w:ascii="Times New Roman" w:hAnsi="Times New Roman" w:cs="Times New Roman"/>
          <w:spacing w:val="-16"/>
          <w:sz w:val="24"/>
          <w:szCs w:val="24"/>
        </w:rPr>
        <w:t xml:space="preserve">COLLAUDATORE </w:t>
      </w:r>
    </w:p>
    <w:p w14:paraId="1399DF59" w14:textId="6F209887" w:rsidR="009B11E9" w:rsidRPr="00193091" w:rsidRDefault="009B11E9" w:rsidP="00193091">
      <w:pPr>
        <w:widowControl w:val="0"/>
        <w:autoSpaceDE w:val="0"/>
        <w:autoSpaceDN w:val="0"/>
        <w:spacing w:before="32" w:after="0" w:line="240" w:lineRule="auto"/>
        <w:ind w:right="-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progetto PON Digital Board</w:t>
      </w:r>
      <w:r w:rsidR="00193091">
        <w:rPr>
          <w:rFonts w:ascii="Times New Roman" w:hAnsi="Times New Roman" w:cs="Times New Roman"/>
          <w:sz w:val="24"/>
          <w:szCs w:val="24"/>
        </w:rPr>
        <w:t xml:space="preserve"> - </w:t>
      </w:r>
      <w:r w:rsidR="00193091">
        <w:rPr>
          <w:rFonts w:ascii="Times New Roman" w:eastAsia="Calibri" w:hAnsi="Times New Roman" w:cs="Times New Roman"/>
          <w:bCs/>
          <w:sz w:val="24"/>
          <w:szCs w:val="24"/>
        </w:rPr>
        <w:t>CIP</w:t>
      </w:r>
      <w:r w:rsidRPr="00193091">
        <w:rPr>
          <w:rFonts w:ascii="Times New Roman" w:eastAsia="Calibri" w:hAnsi="Times New Roman" w:cs="Times New Roman"/>
          <w:bCs/>
          <w:sz w:val="24"/>
          <w:szCs w:val="24"/>
        </w:rPr>
        <w:t xml:space="preserve"> 13.1.2A-FESRPON-SA-2021-110</w:t>
      </w:r>
      <w:r w:rsidR="00193091">
        <w:rPr>
          <w:rFonts w:ascii="Times New Roman" w:hAnsi="Times New Roman" w:cs="Times New Roman"/>
          <w:sz w:val="24"/>
          <w:szCs w:val="24"/>
        </w:rPr>
        <w:t xml:space="preserve"> - </w:t>
      </w:r>
      <w:r w:rsidRPr="00193091">
        <w:rPr>
          <w:rFonts w:ascii="Times New Roman" w:eastAsia="Calibri" w:hAnsi="Times New Roman" w:cs="Times New Roman"/>
          <w:bCs/>
          <w:sz w:val="24"/>
          <w:szCs w:val="24"/>
        </w:rPr>
        <w:t>CUP H89J21008090006</w:t>
      </w:r>
    </w:p>
    <w:p w14:paraId="09DA757D" w14:textId="77777777" w:rsidR="002D57DA" w:rsidRDefault="002D57DA" w:rsidP="002D57DA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116210" w14:textId="77777777" w:rsidR="002D57DA" w:rsidRDefault="002D57DA" w:rsidP="002D57DA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Allega</w:t>
      </w:r>
      <w:r w:rsidRPr="00193091">
        <w:rPr>
          <w:rFonts w:ascii="Times New Roman" w:eastAsia="Calibri" w:hAnsi="Times New Roman" w:cs="Times New Roman"/>
          <w:sz w:val="24"/>
          <w:szCs w:val="24"/>
        </w:rPr>
        <w:t xml:space="preserve"> alla presente:</w:t>
      </w:r>
    </w:p>
    <w:p w14:paraId="52EBDA40" w14:textId="77777777" w:rsidR="002D57DA" w:rsidRPr="007A3561" w:rsidRDefault="002D57DA" w:rsidP="002D57D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7A3561">
        <w:rPr>
          <w:rFonts w:ascii="Times New Roman" w:hAnsi="Times New Roman" w:cs="Times New Roman"/>
          <w:sz w:val="24"/>
          <w:szCs w:val="24"/>
        </w:rPr>
        <w:t>Curriculum vitae in formato europeo;</w:t>
      </w:r>
    </w:p>
    <w:p w14:paraId="3D20AC4E" w14:textId="77777777" w:rsidR="002D57DA" w:rsidRDefault="002D57DA" w:rsidP="002D57D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7A3561">
        <w:rPr>
          <w:rFonts w:ascii="Times New Roman" w:hAnsi="Times New Roman" w:cs="Times New Roman"/>
          <w:sz w:val="24"/>
          <w:szCs w:val="24"/>
        </w:rPr>
        <w:t>Allegato B (Tabella di valutazione dei titoli);</w:t>
      </w:r>
    </w:p>
    <w:p w14:paraId="1CD9EBFE" w14:textId="5A70F890" w:rsidR="002D57DA" w:rsidRPr="007A3561" w:rsidRDefault="002D57DA" w:rsidP="002D57D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C (Dichiarazione di insussistenza incompatibilità);</w:t>
      </w:r>
    </w:p>
    <w:p w14:paraId="297F0B1F" w14:textId="77777777" w:rsidR="002D57DA" w:rsidRPr="0006621E" w:rsidRDefault="002D57DA" w:rsidP="002D57DA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ind w:left="714" w:right="10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3561">
        <w:rPr>
          <w:rFonts w:ascii="Times New Roman" w:hAnsi="Times New Roman" w:cs="Times New Roman"/>
          <w:sz w:val="24"/>
          <w:szCs w:val="24"/>
        </w:rPr>
        <w:t>Fotocopia di un documento di riconoscimento</w:t>
      </w:r>
    </w:p>
    <w:p w14:paraId="15C72E3D" w14:textId="77777777" w:rsidR="00442AD5" w:rsidRDefault="00442AD5" w:rsidP="00442AD5">
      <w:pPr>
        <w:widowControl w:val="0"/>
        <w:autoSpaceDE w:val="0"/>
        <w:autoSpaceDN w:val="0"/>
        <w:spacing w:before="57" w:after="0" w:line="240" w:lineRule="auto"/>
        <w:ind w:right="1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FDFF06" w14:textId="77777777" w:rsidR="00442AD5" w:rsidRDefault="00442AD5" w:rsidP="00442AD5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1332D5" w14:textId="77777777" w:rsidR="00442AD5" w:rsidRDefault="00442AD5" w:rsidP="00442AD5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7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6E2D4EA3" w14:textId="77777777" w:rsidR="00442AD5" w:rsidRDefault="00442AD5" w:rsidP="00442AD5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76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91F297" w14:textId="77777777" w:rsidR="00442AD5" w:rsidRPr="00B03454" w:rsidRDefault="00442AD5" w:rsidP="00442AD5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146333" w14:textId="77777777" w:rsidR="00442AD5" w:rsidRPr="00BB7E8C" w:rsidRDefault="00442AD5" w:rsidP="00442AD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345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F2E54EC" wp14:editId="6F7CC0D1">
                <wp:simplePos x="0" y="0"/>
                <wp:positionH relativeFrom="page">
                  <wp:posOffset>4834255</wp:posOffset>
                </wp:positionH>
                <wp:positionV relativeFrom="paragraph">
                  <wp:posOffset>118745</wp:posOffset>
                </wp:positionV>
                <wp:extent cx="188658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971"/>
                            <a:gd name="T2" fmla="+- 0 10584 7613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80.65pt;margin-top:9.35pt;width:148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Nb2QUDAAClBgAADgAAAGRycy9lMm9Eb2MueG1srFXbjtMwEH1H4h8sP4K6uTS9bLXZFeoFIS2w&#10;0pYPcGOniUjsYLtNF8S/Mx4n3bYLEkLkIbUz4zNnznimN3eHuiJ7oU2pZEqjq5ASITPFS7lN6Zf1&#10;ajClxFgmOauUFCl9Eobe3b5+ddM2MxGrQlVcaAIg0szaJqWFtc0sCExWiJqZK9UICcZc6ZpZ2Opt&#10;wDVrAb2ugjgMx0GrNG+0yoQx8HXhjfQW8fNcZPZznhthSZVS4GbxrfG9ce/g9obNtpo1RZl1NNg/&#10;sKhZKSHoEWrBLCM7Xb6AqstMK6Nye5WpOlB5XmYCc4BsovAim8eCNQJzAXFMc5TJ/D/Y7NP+QZOS&#10;p3RIiWQ1lGilhXCCk9ip0zZmBk6PzYN2+ZnmXmVfDRiCM4vbGPAhm/aj4oDCdlahIodc1+4k5EoO&#10;KPzTUXhxsCSDj9F0Oh5NR5RkYIviCdYlYLP+bLYz9r1QiMP298b6snFYoei8o76GEud1BRV8OyAh&#10;mYyjIb66Mh/dot7tTUDWIWlJfD2JLp3i3gmxonA0TX4LBsL5mA4sPgGDBLY9RVb0rLOD7GjDijDX&#10;JyEK1SjjBFoDuV4hQAAnl+IffCH2pa8/04XQ0ACXV19TAld/49NtmHXMXAi3JG1KUQv3oVZ7sVZo&#10;shelgyDP1kqeeuHxU1beDCdcALg3foFBHdeT0kq1KqsKa1tJR2UyHI9RG6OqkjujY2P0djOvNNkz&#10;19T4uGQA7Myt0cYumCm8H5p8zlrtJMcohWB82a0tKyu/BqAKRYfr2WnjLiq284/r8Ho5XU6TQRKP&#10;l4Mk5HzwbjVPBuNVNBkthov5fBH9dJyjZFaUnAvpaPejJUr+rnW7IeeHwnG4nKV3psIKn5cqBOc0&#10;UCTIpf/1Reh71zf7RvEn6GOt/KyE2Q6LQunvlLQwJ1Nqvu2YFpRUHyQMousoSdxgxU0ymsSw0aeW&#10;zamFyQygUmop3Hy3nFs/jHeNLrcFRIqw3lK9g/mRl67RcdB4Vt0GZiFm0M1tN2xP9+j1/O9y+wsA&#10;AP//AwBQSwMEFAAGAAgAAAAhAAF/hc3eAAAACgEAAA8AAABkcnMvZG93bnJldi54bWxMj0FOwzAQ&#10;RfeVegdrkNi1TmhpQ4hTASpCLBBqygHceBpHtcdR7LaB0+OsYDnzn/68KTaDNeyCvW8dCUjnCTCk&#10;2qmWGgFf+9dZBswHSUoaRyjgGz1syumkkLlyV9rhpQoNiyXkcylAh9DlnPtao5V+7jqkmB1db2WI&#10;Y99w1ctrLLeG3yXJilvZUrygZYcvGutTdbYC3quft3Sx3XpS6J7NEj/1hz4KcXszPD0CCziEPxhG&#10;/agOZXQ6uDMpz4yA9SpdRDQG2RrYCCT32RLYYdw8AC8L/v+F8hcAAP//AwBQSwECLQAUAAYACAAA&#10;ACEA5JnDwPsAAADhAQAAEwAAAAAAAAAAAAAAAAAAAAAAW0NvbnRlbnRfVHlwZXNdLnhtbFBLAQIt&#10;ABQABgAIAAAAIQAjsmrh1wAAAJQBAAALAAAAAAAAAAAAAAAAACwBAABfcmVscy8ucmVsc1BLAQIt&#10;ABQABgAIAAAAIQCpQ1vZBQMAAKUGAAAOAAAAAAAAAAAAAAAAACwCAABkcnMvZTJvRG9jLnhtbFBL&#10;AQItABQABgAIAAAAIQABf4XN3gAAAAoBAAAPAAAAAAAAAAAAAAAAAF0FAABkcnMvZG93bnJldi54&#10;bWxQSwUGAAAAAAQABADzAAAAaAYAAAAA&#10;" path="m0,0l2971,0e" filled="f" strokeweight=".58pt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14:paraId="15459548" w14:textId="77777777" w:rsidR="00442AD5" w:rsidRDefault="00442AD5" w:rsidP="00442AD5">
      <w:pPr>
        <w:widowControl w:val="0"/>
        <w:autoSpaceDE w:val="0"/>
        <w:autoSpaceDN w:val="0"/>
        <w:spacing w:before="57" w:after="0" w:line="240" w:lineRule="auto"/>
        <w:ind w:right="10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4C715E" w14:textId="77777777" w:rsidR="00442AD5" w:rsidRDefault="00442AD5" w:rsidP="00442AD5">
      <w:pPr>
        <w:widowControl w:val="0"/>
        <w:autoSpaceDE w:val="0"/>
        <w:autoSpaceDN w:val="0"/>
        <w:spacing w:before="57" w:after="0" w:line="240" w:lineRule="auto"/>
        <w:ind w:right="10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198AD9E8" w14:textId="4CB25B17" w:rsidR="00BB7E8C" w:rsidRDefault="00977164" w:rsidP="00442AD5">
      <w:pPr>
        <w:widowControl w:val="0"/>
        <w:autoSpaceDE w:val="0"/>
        <w:autoSpaceDN w:val="0"/>
        <w:spacing w:before="57" w:after="0" w:line="240" w:lineRule="auto"/>
        <w:ind w:right="107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Dichiarazione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consenso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informativa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ex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art.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42554D">
        <w:rPr>
          <w:rFonts w:ascii="Times New Roman" w:eastAsia="Times New Roman" w:hAnsi="Times New Roman" w:cs="Times New Roman"/>
          <w:b/>
          <w:sz w:val="24"/>
          <w:szCs w:val="24"/>
        </w:rPr>
        <w:t>. Lgs.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196/2003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GDPR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UE</w:t>
      </w:r>
      <w:r w:rsidRPr="00B0345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b/>
          <w:sz w:val="24"/>
          <w:szCs w:val="24"/>
        </w:rPr>
        <w:t>2016/679</w:t>
      </w:r>
    </w:p>
    <w:p w14:paraId="3136D119" w14:textId="7ED66029" w:rsidR="00977164" w:rsidRPr="00B03454" w:rsidRDefault="00977164" w:rsidP="00442AD5">
      <w:pPr>
        <w:widowControl w:val="0"/>
        <w:autoSpaceDE w:val="0"/>
        <w:autoSpaceDN w:val="0"/>
        <w:spacing w:before="57"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sottoscritto/a</w:t>
      </w:r>
      <w:r w:rsidRPr="00B0345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dichiara,</w:t>
      </w:r>
      <w:r w:rsidRPr="00B0345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B034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sensi</w:t>
      </w:r>
      <w:r w:rsidRPr="00B0345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B0345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gli</w:t>
      </w:r>
      <w:r w:rsidRPr="00B034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effetti</w:t>
      </w:r>
      <w:r w:rsidRPr="00B0345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B034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Codice</w:t>
      </w:r>
      <w:r w:rsidRPr="00B034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della</w:t>
      </w:r>
      <w:r w:rsidRPr="00B0345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Privacy,</w:t>
      </w:r>
      <w:r w:rsidRPr="00B0345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emanato</w:t>
      </w:r>
      <w:r w:rsidRPr="00B0345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B0345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DL</w:t>
      </w:r>
      <w:r w:rsidRPr="00B034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196/2003</w:t>
      </w:r>
      <w:r w:rsidRPr="00B0345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GDPR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UE2016/679, di prestare il proprio consenso all’uso dei dati di cui alla dichiarazione per la finalità del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presente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procedimento,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modalità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cartacee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informatiche,</w:t>
      </w:r>
      <w:r w:rsidRPr="00B0345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nonché</w:t>
      </w:r>
      <w:r w:rsidRPr="00B0345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B03454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comunicazione</w:t>
      </w:r>
      <w:r w:rsidRPr="00B03454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diffusione</w:t>
      </w:r>
      <w:r w:rsidRPr="00B0345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dei</w:t>
      </w:r>
      <w:r w:rsidRPr="00B0345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dati,</w:t>
      </w:r>
      <w:r w:rsidRPr="00B0345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esclusivamente</w:t>
      </w:r>
      <w:r w:rsidRPr="00B0345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0345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ottemperanza</w:t>
      </w:r>
      <w:r w:rsidRPr="00B0345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034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obblighi</w:t>
      </w:r>
      <w:r w:rsidRPr="00B0345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B034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legge.</w:t>
      </w:r>
    </w:p>
    <w:p w14:paraId="6448683A" w14:textId="5E6C9461" w:rsidR="00977164" w:rsidRDefault="00977164" w:rsidP="00330104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sz w:val="24"/>
          <w:szCs w:val="24"/>
        </w:rPr>
        <w:tab/>
      </w:r>
      <w:r w:rsidR="00330104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66FAA7E0" w14:textId="77777777" w:rsidR="00330104" w:rsidRPr="00B03454" w:rsidRDefault="00330104" w:rsidP="00330104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F233AAD" w14:textId="0133FEA8" w:rsidR="002319BA" w:rsidRPr="00BB7E8C" w:rsidRDefault="00977164" w:rsidP="00BB7E8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0345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735645" wp14:editId="4AC15FEB">
                <wp:simplePos x="0" y="0"/>
                <wp:positionH relativeFrom="page">
                  <wp:posOffset>4834255</wp:posOffset>
                </wp:positionH>
                <wp:positionV relativeFrom="paragraph">
                  <wp:posOffset>118745</wp:posOffset>
                </wp:positionV>
                <wp:extent cx="18865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971"/>
                            <a:gd name="T2" fmla="+- 0 10584 7613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9F96F5" id="Freeform 2" o:spid="_x0000_s1026" style="position:absolute;margin-left:380.65pt;margin-top:9.35pt;width:148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RgBAMAAKUGAAAOAAAAZHJzL2Uyb0RvYy54bWysVduO0zAQfUfiHyw/grq5NE0v2nSFmhYh&#10;LbDSlg9wY6eJSOxgu00XxL8ztpNu2gUJIfKQjjPjmTNnLr29O9UVOjKpSsETHNz4GDGeCVryfYK/&#10;bDejGUZKE05JJThL8BNT+G75+tVt2yxYKApRUSYROOFq0TYJLrRuFp6nsoLVRN2IhnFQ5kLWRMNR&#10;7j0qSQve68oLfT/2WiFpI0XGlIKvqVPipfWf5yzTn/NcMY2qBAM2bd/Svnfm7S1vyWIvSVOUWQeD&#10;/AOKmpQcgp5dpUQTdJDlC1d1mUmhRK5vMlF7Is/LjNkcIJvAv8rmsSANs7kAOao506T+n9vs0/FB&#10;opImOMSIkxpKtJGMGcJRaNhpG7UAo8fmQZr8VHMvsq8KFN6FxhwU2KBd+1FQ8EIOWlhGTrmszU3I&#10;FZ0s8U9n4tlJoww+BrNZPJlNMMpAF4RTWxePLPq72UHp90xYP+R4r7QrGwXJkk476FsocV5XUMG3&#10;I+SjaRyM7asr89ks6M3eeGjroxaF82lwbQSEDHwF/mQW/dbZuLczzsKBM0hg30MkRY86O/EONkiI&#10;mDnxLVGNUIagLYDrGQIPYGRS/IMtxL62dXe6EBIG4Lr1JUbQ+juXbkO0QWZCGBG10AiGC/OhFke2&#10;FValr0oHQZ61FR9a2etDVE4NN0wA6Bsn2KAG66C0XGzKqrK1rbiBMh3HsYWiRFVSozRolNzvVpVE&#10;R2KG2j4mGXB2YdZIpVOiCmdnVS5nKQ6c2igFI3TdyZqUlZPBUWVJh/bsuDGNasf5x9yfr2frWTSK&#10;wng9ivw0Hb3brKJRvAmmk3ScrlZp8NNgDqJFUVLKuIHdr5Yg+rvR7ZacWwrn5XKR3gULG/u8ZMG7&#10;hGFJglz6X1eEfnbdsO8EfYI5lsLtStjtIBRCfseohT2ZYPXtQCTDqPrAYRHNgygyi9Ueosk0hIMc&#10;anZDDeEZuEqwxtD5Rlxpt4wPjSz3BURyrcfFO9gfeWkG3S4ah6o7wC60GXR72yzb4dlaPf+7LH8B&#10;AAD//wMAUEsDBBQABgAIAAAAIQABf4XN3gAAAAoBAAAPAAAAZHJzL2Rvd25yZXYueG1sTI9BTsMw&#10;EEX3lXoHa5DYtU5oaUOIUwEqQiwQasoB3HgaR7XHUey2gdPjrGA585/+vCk2gzXsgr1vHQlI5wkw&#10;pNqplhoBX/vXWQbMB0lKGkco4Bs9bMrppJC5clfa4aUKDYsl5HMpQIfQ5Zz7WqOVfu46pJgdXW9l&#10;iGPfcNXLayy3ht8lyYpb2VK8oGWHLxrrU3W2At6rn7d0sd16UuiezRI/9Yc+CnF7Mzw9Ags4hD8Y&#10;Rv2oDmV0OrgzKc+MgPUqXUQ0Btka2Agk99kS2GHcPAAvC/7/hfIXAAD//wMAUEsBAi0AFAAGAAgA&#10;AAAhALaDOJL+AAAA4QEAABMAAAAAAAAAAAAAAAAAAAAAAFtDb250ZW50X1R5cGVzXS54bWxQSwEC&#10;LQAUAAYACAAAACEAOP0h/9YAAACUAQAACwAAAAAAAAAAAAAAAAAvAQAAX3JlbHMvLnJlbHNQSwEC&#10;LQAUAAYACAAAACEARSb0YAQDAAClBgAADgAAAAAAAAAAAAAAAAAuAgAAZHJzL2Uyb0RvYy54bWxQ&#10;SwECLQAUAAYACAAAACEAAX+Fzd4AAAAKAQAADwAAAAAAAAAAAAAAAABeBQAAZHJzL2Rvd25yZXYu&#10;eG1sUEsFBgAAAAAEAAQA8wAAAGkGAAAAAA==&#10;" path="m,l2971,e" filled="f" strokeweight=".58pt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sectPr w:rsidR="002319BA" w:rsidRPr="00BB7E8C" w:rsidSect="00FF1BC5">
      <w:headerReference w:type="default" r:id="rId8"/>
      <w:pgSz w:w="11906" w:h="16838"/>
      <w:pgMar w:top="0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0E234" w14:textId="77777777" w:rsidR="00330104" w:rsidRDefault="00330104" w:rsidP="00977164">
      <w:pPr>
        <w:spacing w:after="0" w:line="240" w:lineRule="auto"/>
      </w:pPr>
      <w:r>
        <w:separator/>
      </w:r>
    </w:p>
  </w:endnote>
  <w:endnote w:type="continuationSeparator" w:id="0">
    <w:p w14:paraId="3D51FEC5" w14:textId="77777777" w:rsidR="00330104" w:rsidRDefault="00330104" w:rsidP="0097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mbria"/>
    <w:charset w:val="00"/>
    <w:family w:val="swiss"/>
    <w:pitch w:val="variable"/>
    <w:sig w:usb0="800001E3" w:usb1="1200FFEF" w:usb2="0004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Grassetto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20FB8" w14:textId="77777777" w:rsidR="00330104" w:rsidRDefault="00330104" w:rsidP="00977164">
      <w:pPr>
        <w:spacing w:after="0" w:line="240" w:lineRule="auto"/>
      </w:pPr>
      <w:r>
        <w:separator/>
      </w:r>
    </w:p>
  </w:footnote>
  <w:footnote w:type="continuationSeparator" w:id="0">
    <w:p w14:paraId="79A28132" w14:textId="77777777" w:rsidR="00330104" w:rsidRDefault="00330104" w:rsidP="0097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67FEF" w14:textId="77777777" w:rsidR="00330104" w:rsidRDefault="00330104">
    <w:pPr>
      <w:pStyle w:val="Intestazione"/>
    </w:pPr>
  </w:p>
  <w:p w14:paraId="7A06E3D7" w14:textId="77777777" w:rsidR="00330104" w:rsidRDefault="0033010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19D0"/>
    <w:multiLevelType w:val="hybridMultilevel"/>
    <w:tmpl w:val="CA62B0A0"/>
    <w:lvl w:ilvl="0" w:tplc="BBDC6074">
      <w:start w:val="1"/>
      <w:numFmt w:val="bullet"/>
      <w:lvlText w:val=""/>
      <w:lvlJc w:val="left"/>
      <w:pPr>
        <w:ind w:left="832" w:hanging="360"/>
      </w:pPr>
      <w:rPr>
        <w:rFonts w:ascii="Wingdings" w:eastAsia="Times New Roman" w:hAnsi="Wingdings" w:cs="Times New Roman" w:hint="default"/>
        <w:b w:val="0"/>
        <w:i w:val="0"/>
        <w:strike w:val="0"/>
        <w:dstrike w:val="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24C07"/>
    <w:multiLevelType w:val="hybridMultilevel"/>
    <w:tmpl w:val="CB8EB1C0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1795E"/>
    <w:multiLevelType w:val="hybridMultilevel"/>
    <w:tmpl w:val="C3B0CDD8"/>
    <w:lvl w:ilvl="0" w:tplc="17CAFDC4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  <w:b w:val="0"/>
        <w:i w:val="0"/>
        <w:strike w:val="0"/>
        <w:dstrike w:val="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D3C38"/>
    <w:multiLevelType w:val="hybridMultilevel"/>
    <w:tmpl w:val="5BCAE50E"/>
    <w:lvl w:ilvl="0" w:tplc="F2C61E3A">
      <w:start w:val="1"/>
      <w:numFmt w:val="lowerLetter"/>
      <w:lvlText w:val="%1)"/>
      <w:lvlJc w:val="left"/>
      <w:pPr>
        <w:ind w:left="571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4">
    <w:nsid w:val="39B476C9"/>
    <w:multiLevelType w:val="hybridMultilevel"/>
    <w:tmpl w:val="7B34F888"/>
    <w:lvl w:ilvl="0" w:tplc="8DA0A06E">
      <w:start w:val="1"/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42701569"/>
    <w:multiLevelType w:val="hybridMultilevel"/>
    <w:tmpl w:val="08E0E364"/>
    <w:lvl w:ilvl="0" w:tplc="BBDC6074">
      <w:start w:val="1"/>
      <w:numFmt w:val="bullet"/>
      <w:lvlText w:val=""/>
      <w:lvlJc w:val="left"/>
      <w:pPr>
        <w:ind w:left="832" w:hanging="360"/>
      </w:pPr>
      <w:rPr>
        <w:rFonts w:ascii="Wingdings" w:eastAsia="Times New Roman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4FF05E63"/>
    <w:multiLevelType w:val="multilevel"/>
    <w:tmpl w:val="7B34F888"/>
    <w:lvl w:ilvl="0">
      <w:start w:val="1"/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>
    <w:nsid w:val="572328A4"/>
    <w:multiLevelType w:val="hybridMultilevel"/>
    <w:tmpl w:val="A4783AEA"/>
    <w:lvl w:ilvl="0" w:tplc="9B9E9E82">
      <w:start w:val="3"/>
      <w:numFmt w:val="decimal"/>
      <w:lvlText w:val="%1."/>
      <w:lvlJc w:val="left"/>
      <w:pPr>
        <w:ind w:left="221" w:hanging="221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66BA624E">
      <w:start w:val="1"/>
      <w:numFmt w:val="decimal"/>
      <w:lvlText w:val="%2."/>
      <w:lvlJc w:val="left"/>
      <w:pPr>
        <w:ind w:left="60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6820770">
      <w:numFmt w:val="bullet"/>
      <w:lvlText w:val="•"/>
      <w:lvlJc w:val="left"/>
      <w:pPr>
        <w:ind w:left="1666" w:hanging="360"/>
      </w:pPr>
      <w:rPr>
        <w:rFonts w:hint="default"/>
        <w:lang w:val="it-IT" w:eastAsia="en-US" w:bidi="ar-SA"/>
      </w:rPr>
    </w:lvl>
    <w:lvl w:ilvl="3" w:tplc="B56C912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4" w:tplc="C9C4E5A0">
      <w:numFmt w:val="bullet"/>
      <w:lvlText w:val="•"/>
      <w:lvlJc w:val="left"/>
      <w:pPr>
        <w:ind w:left="3768" w:hanging="360"/>
      </w:pPr>
      <w:rPr>
        <w:rFonts w:hint="default"/>
        <w:lang w:val="it-IT" w:eastAsia="en-US" w:bidi="ar-SA"/>
      </w:rPr>
    </w:lvl>
    <w:lvl w:ilvl="5" w:tplc="E14E0614">
      <w:numFmt w:val="bullet"/>
      <w:lvlText w:val="•"/>
      <w:lvlJc w:val="left"/>
      <w:pPr>
        <w:ind w:left="4819" w:hanging="360"/>
      </w:pPr>
      <w:rPr>
        <w:rFonts w:hint="default"/>
        <w:lang w:val="it-IT" w:eastAsia="en-US" w:bidi="ar-SA"/>
      </w:rPr>
    </w:lvl>
    <w:lvl w:ilvl="6" w:tplc="841EF29A">
      <w:numFmt w:val="bullet"/>
      <w:lvlText w:val="•"/>
      <w:lvlJc w:val="left"/>
      <w:pPr>
        <w:ind w:left="5871" w:hanging="360"/>
      </w:pPr>
      <w:rPr>
        <w:rFonts w:hint="default"/>
        <w:lang w:val="it-IT" w:eastAsia="en-US" w:bidi="ar-SA"/>
      </w:rPr>
    </w:lvl>
    <w:lvl w:ilvl="7" w:tplc="AD9E0888">
      <w:numFmt w:val="bullet"/>
      <w:lvlText w:val="•"/>
      <w:lvlJc w:val="left"/>
      <w:pPr>
        <w:ind w:left="6922" w:hanging="360"/>
      </w:pPr>
      <w:rPr>
        <w:rFonts w:hint="default"/>
        <w:lang w:val="it-IT" w:eastAsia="en-US" w:bidi="ar-SA"/>
      </w:rPr>
    </w:lvl>
    <w:lvl w:ilvl="8" w:tplc="84726EB8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8">
    <w:nsid w:val="76B1281D"/>
    <w:multiLevelType w:val="hybridMultilevel"/>
    <w:tmpl w:val="24D20B4C"/>
    <w:lvl w:ilvl="0" w:tplc="E40C4DBC">
      <w:numFmt w:val="bullet"/>
      <w:lvlText w:val="-"/>
      <w:lvlJc w:val="left"/>
      <w:pPr>
        <w:ind w:left="112" w:hanging="1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0F8B23C">
      <w:numFmt w:val="bullet"/>
      <w:lvlText w:val="•"/>
      <w:lvlJc w:val="left"/>
      <w:pPr>
        <w:ind w:left="1138" w:hanging="121"/>
      </w:pPr>
      <w:rPr>
        <w:rFonts w:hint="default"/>
        <w:lang w:val="it-IT" w:eastAsia="en-US" w:bidi="ar-SA"/>
      </w:rPr>
    </w:lvl>
    <w:lvl w:ilvl="2" w:tplc="2A86DA92">
      <w:numFmt w:val="bullet"/>
      <w:lvlText w:val="•"/>
      <w:lvlJc w:val="left"/>
      <w:pPr>
        <w:ind w:left="2156" w:hanging="121"/>
      </w:pPr>
      <w:rPr>
        <w:rFonts w:hint="default"/>
        <w:lang w:val="it-IT" w:eastAsia="en-US" w:bidi="ar-SA"/>
      </w:rPr>
    </w:lvl>
    <w:lvl w:ilvl="3" w:tplc="C01C7AD4">
      <w:numFmt w:val="bullet"/>
      <w:lvlText w:val="•"/>
      <w:lvlJc w:val="left"/>
      <w:pPr>
        <w:ind w:left="3174" w:hanging="121"/>
      </w:pPr>
      <w:rPr>
        <w:rFonts w:hint="default"/>
        <w:lang w:val="it-IT" w:eastAsia="en-US" w:bidi="ar-SA"/>
      </w:rPr>
    </w:lvl>
    <w:lvl w:ilvl="4" w:tplc="B0CACD88">
      <w:numFmt w:val="bullet"/>
      <w:lvlText w:val="•"/>
      <w:lvlJc w:val="left"/>
      <w:pPr>
        <w:ind w:left="4192" w:hanging="121"/>
      </w:pPr>
      <w:rPr>
        <w:rFonts w:hint="default"/>
        <w:lang w:val="it-IT" w:eastAsia="en-US" w:bidi="ar-SA"/>
      </w:rPr>
    </w:lvl>
    <w:lvl w:ilvl="5" w:tplc="730068F6">
      <w:numFmt w:val="bullet"/>
      <w:lvlText w:val="•"/>
      <w:lvlJc w:val="left"/>
      <w:pPr>
        <w:ind w:left="5210" w:hanging="121"/>
      </w:pPr>
      <w:rPr>
        <w:rFonts w:hint="default"/>
        <w:lang w:val="it-IT" w:eastAsia="en-US" w:bidi="ar-SA"/>
      </w:rPr>
    </w:lvl>
    <w:lvl w:ilvl="6" w:tplc="FD1A8BF0">
      <w:numFmt w:val="bullet"/>
      <w:lvlText w:val="•"/>
      <w:lvlJc w:val="left"/>
      <w:pPr>
        <w:ind w:left="6228" w:hanging="121"/>
      </w:pPr>
      <w:rPr>
        <w:rFonts w:hint="default"/>
        <w:lang w:val="it-IT" w:eastAsia="en-US" w:bidi="ar-SA"/>
      </w:rPr>
    </w:lvl>
    <w:lvl w:ilvl="7" w:tplc="E84C55E2">
      <w:numFmt w:val="bullet"/>
      <w:lvlText w:val="•"/>
      <w:lvlJc w:val="left"/>
      <w:pPr>
        <w:ind w:left="7246" w:hanging="121"/>
      </w:pPr>
      <w:rPr>
        <w:rFonts w:hint="default"/>
        <w:lang w:val="it-IT" w:eastAsia="en-US" w:bidi="ar-SA"/>
      </w:rPr>
    </w:lvl>
    <w:lvl w:ilvl="8" w:tplc="38AC74C8">
      <w:numFmt w:val="bullet"/>
      <w:lvlText w:val="•"/>
      <w:lvlJc w:val="left"/>
      <w:pPr>
        <w:ind w:left="8264" w:hanging="121"/>
      </w:pPr>
      <w:rPr>
        <w:rFonts w:hint="default"/>
        <w:lang w:val="it-IT" w:eastAsia="en-US" w:bidi="ar-SA"/>
      </w:rPr>
    </w:lvl>
  </w:abstractNum>
  <w:abstractNum w:abstractNumId="9">
    <w:nsid w:val="79921F3F"/>
    <w:multiLevelType w:val="hybridMultilevel"/>
    <w:tmpl w:val="EADEF162"/>
    <w:lvl w:ilvl="0" w:tplc="FD30AF96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1562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89FE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D524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8F6C0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6606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0A89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4689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81EC4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64"/>
    <w:rsid w:val="0006621E"/>
    <w:rsid w:val="000E0E3F"/>
    <w:rsid w:val="000E5E0E"/>
    <w:rsid w:val="000E750F"/>
    <w:rsid w:val="00193091"/>
    <w:rsid w:val="002319BA"/>
    <w:rsid w:val="00270995"/>
    <w:rsid w:val="002774A1"/>
    <w:rsid w:val="002D57DA"/>
    <w:rsid w:val="00330104"/>
    <w:rsid w:val="0042554D"/>
    <w:rsid w:val="00442AD5"/>
    <w:rsid w:val="004869D5"/>
    <w:rsid w:val="005B68BA"/>
    <w:rsid w:val="006829FD"/>
    <w:rsid w:val="00794A78"/>
    <w:rsid w:val="007A3561"/>
    <w:rsid w:val="0090141D"/>
    <w:rsid w:val="0092346E"/>
    <w:rsid w:val="00974FC7"/>
    <w:rsid w:val="00977164"/>
    <w:rsid w:val="009B11E9"/>
    <w:rsid w:val="00A005BF"/>
    <w:rsid w:val="00A16C47"/>
    <w:rsid w:val="00AD3785"/>
    <w:rsid w:val="00B03454"/>
    <w:rsid w:val="00B15D4B"/>
    <w:rsid w:val="00B622A7"/>
    <w:rsid w:val="00BA3B11"/>
    <w:rsid w:val="00BB7E8C"/>
    <w:rsid w:val="00C53D98"/>
    <w:rsid w:val="00CD1322"/>
    <w:rsid w:val="00D37460"/>
    <w:rsid w:val="00DC1980"/>
    <w:rsid w:val="00E8244E"/>
    <w:rsid w:val="00EF51B0"/>
    <w:rsid w:val="00FE2AF3"/>
    <w:rsid w:val="00FF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6A5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7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77164"/>
  </w:style>
  <w:style w:type="table" w:customStyle="1" w:styleId="TableNormal">
    <w:name w:val="Table Normal"/>
    <w:uiPriority w:val="2"/>
    <w:semiHidden/>
    <w:unhideWhenUsed/>
    <w:qFormat/>
    <w:rsid w:val="009771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77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77164"/>
  </w:style>
  <w:style w:type="paragraph" w:styleId="Paragrafoelenco">
    <w:name w:val="List Paragraph"/>
    <w:basedOn w:val="Normale"/>
    <w:uiPriority w:val="34"/>
    <w:qFormat/>
    <w:rsid w:val="00DC1980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39"/>
    <w:rsid w:val="00AD3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7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77164"/>
  </w:style>
  <w:style w:type="table" w:customStyle="1" w:styleId="TableNormal">
    <w:name w:val="Table Normal"/>
    <w:uiPriority w:val="2"/>
    <w:semiHidden/>
    <w:unhideWhenUsed/>
    <w:qFormat/>
    <w:rsid w:val="009771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77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77164"/>
  </w:style>
  <w:style w:type="paragraph" w:styleId="Paragrafoelenco">
    <w:name w:val="List Paragraph"/>
    <w:basedOn w:val="Normale"/>
    <w:uiPriority w:val="34"/>
    <w:qFormat/>
    <w:rsid w:val="00DC1980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39"/>
    <w:rsid w:val="00AD3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Macintosh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2021-12-04T18:01:00Z</dcterms:created>
  <dcterms:modified xsi:type="dcterms:W3CDTF">2022-01-24T11:18:00Z</dcterms:modified>
</cp:coreProperties>
</file>