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B4B14" w14:textId="44180B8D" w:rsidR="00977164" w:rsidRPr="00FF1BC5" w:rsidRDefault="00977164" w:rsidP="0097716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 w:rsidR="009079C1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B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 xml:space="preserve">: </w:t>
      </w:r>
      <w:r w:rsidR="009079C1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Tabella di valutazione dei titoli</w:t>
      </w:r>
    </w:p>
    <w:p w14:paraId="6D9E0FF1" w14:textId="2F92A9EC" w:rsidR="00977164" w:rsidRPr="00FF1BC5" w:rsidRDefault="00794A78" w:rsidP="00FF1BC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hAnsi="Times New Roman"/>
          <w:i/>
          <w:sz w:val="24"/>
          <w:szCs w:val="24"/>
        </w:rPr>
        <w:t>Avviso pubblico prot. n. 28966 del 6 settembre 2021 “Digital Board: trasformazione digitale nella didattica e nell’organizzazione”</w:t>
      </w:r>
    </w:p>
    <w:p w14:paraId="42C60699" w14:textId="77777777" w:rsidR="00977164" w:rsidRDefault="00977164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6E5B4177" w14:textId="3DEB58A8" w:rsidR="009079C1" w:rsidRPr="00B03454" w:rsidRDefault="009079C1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24F6">
        <w:rPr>
          <w:rFonts w:ascii="Times New Roman" w:eastAsia="Calibri" w:hAnsi="Times New Roman" w:cs="Times New Roman"/>
          <w:b/>
          <w:spacing w:val="-1"/>
          <w:sz w:val="24"/>
          <w:szCs w:val="24"/>
        </w:rPr>
        <w:t>NOME DL CANDIDATO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_________________________________</w:t>
      </w:r>
    </w:p>
    <w:p w14:paraId="2D64F27C" w14:textId="77777777" w:rsidR="00D224F6" w:rsidRDefault="00D224F6" w:rsidP="00214C06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</w:rPr>
      </w:pPr>
    </w:p>
    <w:p w14:paraId="3687AC6B" w14:textId="77777777" w:rsidR="00214C06" w:rsidRDefault="009079C1" w:rsidP="00214C06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9079C1">
        <w:rPr>
          <w:rFonts w:ascii="Times New Roman" w:hAnsi="Times New Roman" w:cs="Times New Roman"/>
          <w:sz w:val="24"/>
          <w:szCs w:val="24"/>
        </w:rPr>
        <w:t xml:space="preserve">COME </w:t>
      </w:r>
      <w:r w:rsidR="00270995" w:rsidRPr="009079C1">
        <w:rPr>
          <w:rFonts w:ascii="Times New Roman" w:hAnsi="Times New Roman" w:cs="Times New Roman" w:hint="eastAsia"/>
          <w:sz w:val="24"/>
          <w:szCs w:val="24"/>
        </w:rPr>
        <w:t>☐</w:t>
      </w:r>
      <w:r w:rsidR="00270995" w:rsidRPr="009079C1">
        <w:rPr>
          <w:rFonts w:ascii="Times New Roman" w:hAnsi="Times New Roman" w:cs="Times New Roman"/>
          <w:sz w:val="24"/>
          <w:szCs w:val="24"/>
        </w:rPr>
        <w:t xml:space="preserve">  </w:t>
      </w:r>
      <w:r w:rsidR="00977164" w:rsidRPr="00270995">
        <w:rPr>
          <w:rFonts w:ascii="Times New Roman" w:hAnsi="Times New Roman" w:cs="Times New Roman"/>
          <w:sz w:val="24"/>
          <w:szCs w:val="24"/>
        </w:rPr>
        <w:t>PROGETTISTA</w:t>
      </w:r>
      <w:r w:rsidR="00FE2AF3" w:rsidRPr="002709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0995" w:rsidRPr="009079C1">
        <w:rPr>
          <w:rFonts w:ascii="Times New Roman" w:hAnsi="Times New Roman" w:cs="Times New Roman"/>
          <w:sz w:val="24"/>
          <w:szCs w:val="24"/>
        </w:rPr>
        <w:t xml:space="preserve">       </w:t>
      </w:r>
      <w:r w:rsidR="00270995" w:rsidRPr="009079C1">
        <w:rPr>
          <w:rFonts w:ascii="Times New Roman" w:hAnsi="Times New Roman" w:cs="Times New Roman" w:hint="eastAsia"/>
          <w:sz w:val="24"/>
          <w:szCs w:val="24"/>
        </w:rPr>
        <w:t>☐</w:t>
      </w:r>
      <w:r w:rsidR="00270995">
        <w:rPr>
          <w:rFonts w:ascii="Times New Roman" w:hAnsi="Times New Roman" w:cs="Times New Roman"/>
          <w:sz w:val="24"/>
          <w:szCs w:val="24"/>
        </w:rPr>
        <w:t xml:space="preserve">    </w:t>
      </w:r>
      <w:r w:rsidR="00C53D98" w:rsidRPr="009079C1">
        <w:rPr>
          <w:rFonts w:ascii="Times New Roman" w:hAnsi="Times New Roman" w:cs="Times New Roman"/>
          <w:sz w:val="24"/>
          <w:szCs w:val="24"/>
        </w:rPr>
        <w:t xml:space="preserve">COLLAUDATORE </w:t>
      </w:r>
    </w:p>
    <w:p w14:paraId="3021FA8A" w14:textId="14B73A05" w:rsidR="00214C06" w:rsidRPr="00D224F6" w:rsidRDefault="009B11E9" w:rsidP="00D224F6">
      <w:pPr>
        <w:widowControl w:val="0"/>
        <w:autoSpaceDE w:val="0"/>
        <w:autoSpaceDN w:val="0"/>
        <w:spacing w:after="0" w:line="360" w:lineRule="auto"/>
        <w:ind w:righ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progetto PON Digital Board</w:t>
      </w:r>
      <w:r w:rsidR="00193091">
        <w:rPr>
          <w:rFonts w:ascii="Times New Roman" w:hAnsi="Times New Roman" w:cs="Times New Roman"/>
          <w:sz w:val="24"/>
          <w:szCs w:val="24"/>
        </w:rPr>
        <w:t xml:space="preserve"> - </w:t>
      </w:r>
      <w:r w:rsidR="00193091">
        <w:rPr>
          <w:rFonts w:ascii="Times New Roman" w:eastAsia="Calibri" w:hAnsi="Times New Roman" w:cs="Times New Roman"/>
          <w:bCs/>
          <w:sz w:val="24"/>
          <w:szCs w:val="24"/>
        </w:rPr>
        <w:t>CIP</w:t>
      </w:r>
      <w:r w:rsidRPr="00193091">
        <w:rPr>
          <w:rFonts w:ascii="Times New Roman" w:eastAsia="Calibri" w:hAnsi="Times New Roman" w:cs="Times New Roman"/>
          <w:bCs/>
          <w:sz w:val="24"/>
          <w:szCs w:val="24"/>
        </w:rPr>
        <w:t xml:space="preserve"> 13.1.2A-FESRPON-SA-2021-110</w:t>
      </w:r>
      <w:r w:rsidR="00193091">
        <w:rPr>
          <w:rFonts w:ascii="Times New Roman" w:hAnsi="Times New Roman" w:cs="Times New Roman"/>
          <w:sz w:val="24"/>
          <w:szCs w:val="24"/>
        </w:rPr>
        <w:t xml:space="preserve"> - </w:t>
      </w:r>
      <w:r w:rsidRPr="00193091">
        <w:rPr>
          <w:rFonts w:ascii="Times New Roman" w:eastAsia="Calibri" w:hAnsi="Times New Roman" w:cs="Times New Roman"/>
          <w:bCs/>
          <w:sz w:val="24"/>
          <w:szCs w:val="24"/>
        </w:rPr>
        <w:t>CUP H89J21008090006</w:t>
      </w:r>
    </w:p>
    <w:p w14:paraId="69B51C28" w14:textId="77777777" w:rsidR="00337107" w:rsidRPr="00F44D7E" w:rsidRDefault="00337107" w:rsidP="00337107">
      <w:pPr>
        <w:pStyle w:val="Corpodeltesto"/>
        <w:spacing w:before="5"/>
        <w:ind w:right="53"/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2125"/>
        <w:gridCol w:w="1510"/>
        <w:gridCol w:w="1437"/>
      </w:tblGrid>
      <w:tr w:rsidR="006E1926" w:rsidRPr="00F44D7E" w14:paraId="57B9ECF9" w14:textId="6D730043" w:rsidTr="007B79CB">
        <w:trPr>
          <w:trHeight w:val="282"/>
        </w:trPr>
        <w:tc>
          <w:tcPr>
            <w:tcW w:w="3490" w:type="pct"/>
            <w:gridSpan w:val="2"/>
          </w:tcPr>
          <w:p w14:paraId="640610A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ELEMENTI</w:t>
            </w:r>
          </w:p>
        </w:tc>
        <w:tc>
          <w:tcPr>
            <w:tcW w:w="774" w:type="pct"/>
          </w:tcPr>
          <w:p w14:paraId="59C20AAE" w14:textId="03075530" w:rsidR="006E1926" w:rsidRPr="00F44D7E" w:rsidRDefault="00E75837" w:rsidP="00337107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736" w:type="pct"/>
          </w:tcPr>
          <w:p w14:paraId="6FDE0D9D" w14:textId="4B5BC64A" w:rsidR="006E1926" w:rsidRPr="00F44D7E" w:rsidRDefault="00E75837" w:rsidP="00337107">
            <w:pPr>
              <w:pStyle w:val="TableParagraph"/>
              <w:spacing w:line="263" w:lineRule="exact"/>
              <w:ind w:right="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della Commissione</w:t>
            </w:r>
          </w:p>
        </w:tc>
      </w:tr>
      <w:tr w:rsidR="006E1926" w:rsidRPr="00F44D7E" w14:paraId="176A11C6" w14:textId="34BD22DE" w:rsidTr="007B79CB">
        <w:trPr>
          <w:trHeight w:val="321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12C4F489" w14:textId="77777777" w:rsidR="006E1926" w:rsidRPr="00F44D7E" w:rsidRDefault="006E1926" w:rsidP="00337107">
            <w:pPr>
              <w:pStyle w:val="TableParagraph"/>
              <w:spacing w:line="242" w:lineRule="auto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Titolo di studio specifico alle finalità del</w:t>
            </w:r>
            <w:r w:rsidRPr="00F44D7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progetto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(sarà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valutato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un solo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titolo)</w:t>
            </w:r>
          </w:p>
        </w:tc>
        <w:tc>
          <w:tcPr>
            <w:tcW w:w="1089" w:type="pct"/>
            <w:shd w:val="clear" w:color="auto" w:fill="E7E6E6" w:themeFill="background2"/>
          </w:tcPr>
          <w:p w14:paraId="28E5EAB6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774" w:type="pct"/>
            <w:shd w:val="clear" w:color="auto" w:fill="E7E6E6" w:themeFill="background2"/>
          </w:tcPr>
          <w:p w14:paraId="721F403E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56EF689A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6652A196" w14:textId="398CC080" w:rsidTr="007B79CB"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5B38A19C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269CBEDB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4" w:type="pct"/>
            <w:shd w:val="clear" w:color="auto" w:fill="E7E6E6" w:themeFill="background2"/>
          </w:tcPr>
          <w:p w14:paraId="2CA54327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67C1BF32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378E47CF" w14:textId="0ED0D30F" w:rsidTr="007B79CB">
        <w:trPr>
          <w:trHeight w:val="556"/>
        </w:trPr>
        <w:tc>
          <w:tcPr>
            <w:tcW w:w="2401" w:type="pct"/>
          </w:tcPr>
          <w:p w14:paraId="0B0DE305" w14:textId="77777777" w:rsidR="006E1926" w:rsidRPr="00F44D7E" w:rsidRDefault="006E1926" w:rsidP="00337107">
            <w:pPr>
              <w:pStyle w:val="TableParagraph"/>
              <w:spacing w:line="274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Laurea vecchio ordinamento o nuovo</w:t>
            </w:r>
            <w:r w:rsidRPr="00F44D7E">
              <w:rPr>
                <w:spacing w:val="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ordinamento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con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biennio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specialistico</w:t>
            </w:r>
          </w:p>
        </w:tc>
        <w:tc>
          <w:tcPr>
            <w:tcW w:w="1089" w:type="pct"/>
          </w:tcPr>
          <w:p w14:paraId="2ECADD08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10</w:t>
            </w:r>
          </w:p>
        </w:tc>
        <w:tc>
          <w:tcPr>
            <w:tcW w:w="774" w:type="pct"/>
          </w:tcPr>
          <w:p w14:paraId="3FE4B84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C3D9D85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59ECDA9D" w14:textId="62D0E48F" w:rsidTr="007B79CB">
        <w:trPr>
          <w:trHeight w:val="282"/>
        </w:trPr>
        <w:tc>
          <w:tcPr>
            <w:tcW w:w="2401" w:type="pct"/>
          </w:tcPr>
          <w:p w14:paraId="6865AA1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Laurea</w:t>
            </w:r>
            <w:r w:rsidRPr="00F44D7E">
              <w:rPr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triennale</w:t>
            </w:r>
          </w:p>
        </w:tc>
        <w:tc>
          <w:tcPr>
            <w:tcW w:w="1089" w:type="pct"/>
          </w:tcPr>
          <w:p w14:paraId="1F3BF32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</w:tcPr>
          <w:p w14:paraId="5436D5B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2DD3BD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118BFB2C" w14:textId="7C4E2EB3" w:rsidTr="007B79CB">
        <w:trPr>
          <w:trHeight w:val="282"/>
        </w:trPr>
        <w:tc>
          <w:tcPr>
            <w:tcW w:w="2401" w:type="pct"/>
          </w:tcPr>
          <w:p w14:paraId="6E8BADF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Diploma</w:t>
            </w:r>
          </w:p>
        </w:tc>
        <w:tc>
          <w:tcPr>
            <w:tcW w:w="1089" w:type="pct"/>
          </w:tcPr>
          <w:p w14:paraId="7F9EFE3A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14:paraId="6DF2DF1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E6289AE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7907467" w14:textId="0548C456" w:rsidTr="007B79CB">
        <w:trPr>
          <w:trHeight w:val="277"/>
        </w:trPr>
        <w:tc>
          <w:tcPr>
            <w:tcW w:w="2401" w:type="pct"/>
            <w:shd w:val="clear" w:color="auto" w:fill="E7E6E6" w:themeFill="background2"/>
          </w:tcPr>
          <w:p w14:paraId="422F8374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Abilitazione</w:t>
            </w:r>
          </w:p>
        </w:tc>
        <w:tc>
          <w:tcPr>
            <w:tcW w:w="1089" w:type="pct"/>
            <w:shd w:val="clear" w:color="auto" w:fill="E7E6E6" w:themeFill="background2"/>
          </w:tcPr>
          <w:p w14:paraId="33D2C305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774" w:type="pct"/>
            <w:shd w:val="clear" w:color="auto" w:fill="E7E6E6" w:themeFill="background2"/>
          </w:tcPr>
          <w:p w14:paraId="0DD34306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53A0CED7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23625906" w14:textId="5B2BDF67" w:rsidTr="007B79CB">
        <w:trPr>
          <w:trHeight w:val="282"/>
        </w:trPr>
        <w:tc>
          <w:tcPr>
            <w:tcW w:w="2401" w:type="pct"/>
            <w:shd w:val="clear" w:color="auto" w:fill="E7E6E6" w:themeFill="background2"/>
          </w:tcPr>
          <w:p w14:paraId="3BCE683D" w14:textId="77777777" w:rsidR="006E1926" w:rsidRPr="00F44D7E" w:rsidRDefault="006E1926" w:rsidP="00337107">
            <w:pPr>
              <w:pStyle w:val="TableParagraph"/>
              <w:ind w:right="53"/>
              <w:rPr>
                <w:sz w:val="24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7881B74F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4" w:type="pct"/>
            <w:shd w:val="clear" w:color="auto" w:fill="E7E6E6" w:themeFill="background2"/>
          </w:tcPr>
          <w:p w14:paraId="45BE3C36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3D264F54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4258E428" w14:textId="01BE2C5A" w:rsidTr="007B79CB">
        <w:trPr>
          <w:trHeight w:val="282"/>
        </w:trPr>
        <w:tc>
          <w:tcPr>
            <w:tcW w:w="2401" w:type="pct"/>
          </w:tcPr>
          <w:p w14:paraId="0EFDF07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Abilitazione</w:t>
            </w:r>
            <w:r w:rsidRPr="00F44D7E">
              <w:rPr>
                <w:spacing w:val="-5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specifica</w:t>
            </w:r>
            <w:r w:rsidRPr="00F44D7E">
              <w:rPr>
                <w:spacing w:val="-5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>’</w:t>
            </w:r>
            <w:r w:rsidRPr="00F44D7E">
              <w:rPr>
                <w:sz w:val="24"/>
                <w:szCs w:val="24"/>
              </w:rPr>
              <w:t>insegnamento</w:t>
            </w:r>
          </w:p>
        </w:tc>
        <w:tc>
          <w:tcPr>
            <w:tcW w:w="1089" w:type="pct"/>
          </w:tcPr>
          <w:p w14:paraId="3EFE719A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14:paraId="0406DBC0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7B81C3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617B8C4A" w14:textId="6D1F2134" w:rsidTr="007B79CB">
        <w:trPr>
          <w:trHeight w:val="282"/>
        </w:trPr>
        <w:tc>
          <w:tcPr>
            <w:tcW w:w="2401" w:type="pct"/>
          </w:tcPr>
          <w:p w14:paraId="6735A9B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Altra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abilitazione</w:t>
            </w:r>
          </w:p>
        </w:tc>
        <w:tc>
          <w:tcPr>
            <w:tcW w:w="1089" w:type="pct"/>
          </w:tcPr>
          <w:p w14:paraId="10BDEEB7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14:paraId="4177D05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E49B3B6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639273B" w14:textId="4C8035A4" w:rsidTr="007B79CB">
        <w:trPr>
          <w:trHeight w:val="359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5BC1DA5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Ulteriori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Titoli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universitari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post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lauream</w:t>
            </w:r>
          </w:p>
        </w:tc>
        <w:tc>
          <w:tcPr>
            <w:tcW w:w="1089" w:type="pct"/>
            <w:shd w:val="clear" w:color="auto" w:fill="E7E6E6" w:themeFill="background2"/>
          </w:tcPr>
          <w:p w14:paraId="36E2CF58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774" w:type="pct"/>
            <w:shd w:val="clear" w:color="auto" w:fill="E7E6E6" w:themeFill="background2"/>
          </w:tcPr>
          <w:p w14:paraId="74059E18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6D96BD53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398FE93F" w14:textId="4AEA16CF" w:rsidTr="007B79CB"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49A2C81E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04E3FDE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E7E6E6" w:themeFill="background2"/>
          </w:tcPr>
          <w:p w14:paraId="064C7BB1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1179CE3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0D04FBFB" w14:textId="08E873EA" w:rsidTr="007B79CB">
        <w:trPr>
          <w:trHeight w:val="282"/>
        </w:trPr>
        <w:tc>
          <w:tcPr>
            <w:tcW w:w="2401" w:type="pct"/>
          </w:tcPr>
          <w:p w14:paraId="60F3F26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Seconda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laurea</w:t>
            </w:r>
          </w:p>
        </w:tc>
        <w:tc>
          <w:tcPr>
            <w:tcW w:w="1089" w:type="pct"/>
          </w:tcPr>
          <w:p w14:paraId="09A7FF97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14:paraId="7A9BF65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58B3955F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1C0AE4D6" w14:textId="7C7654A5" w:rsidTr="007B79CB">
        <w:trPr>
          <w:trHeight w:val="282"/>
        </w:trPr>
        <w:tc>
          <w:tcPr>
            <w:tcW w:w="2401" w:type="pct"/>
          </w:tcPr>
          <w:p w14:paraId="13438189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Dottore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ricerca</w:t>
            </w:r>
          </w:p>
        </w:tc>
        <w:tc>
          <w:tcPr>
            <w:tcW w:w="1089" w:type="pct"/>
          </w:tcPr>
          <w:p w14:paraId="1FCD24D6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</w:tcPr>
          <w:p w14:paraId="66CF9159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629A36C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0473C920" w14:textId="51352FDD" w:rsidTr="007B79CB">
        <w:trPr>
          <w:trHeight w:val="278"/>
        </w:trPr>
        <w:tc>
          <w:tcPr>
            <w:tcW w:w="2401" w:type="pct"/>
          </w:tcPr>
          <w:p w14:paraId="68F996F8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Master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livello</w:t>
            </w:r>
            <w:bookmarkStart w:id="0" w:name="_GoBack"/>
            <w:bookmarkEnd w:id="0"/>
          </w:p>
        </w:tc>
        <w:tc>
          <w:tcPr>
            <w:tcW w:w="1089" w:type="pct"/>
          </w:tcPr>
          <w:p w14:paraId="4A218EE5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14:paraId="7E7A3E9B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079FF84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90816A8" w14:textId="634C1057" w:rsidTr="007B79CB">
        <w:trPr>
          <w:trHeight w:val="282"/>
        </w:trPr>
        <w:tc>
          <w:tcPr>
            <w:tcW w:w="2401" w:type="pct"/>
          </w:tcPr>
          <w:p w14:paraId="68F7939C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Master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livello</w:t>
            </w:r>
          </w:p>
        </w:tc>
        <w:tc>
          <w:tcPr>
            <w:tcW w:w="1089" w:type="pct"/>
          </w:tcPr>
          <w:p w14:paraId="7CE6B05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14:paraId="29977CE4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81BCBF2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3DE072B5" w14:textId="5D6BEF42" w:rsidTr="007B79CB">
        <w:trPr>
          <w:trHeight w:val="335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0659FA16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Formazione/aggiornamento</w:t>
            </w:r>
            <w:r w:rsidRPr="00F44D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professionale</w:t>
            </w:r>
          </w:p>
        </w:tc>
        <w:tc>
          <w:tcPr>
            <w:tcW w:w="1089" w:type="pct"/>
            <w:shd w:val="clear" w:color="auto" w:fill="E7E6E6" w:themeFill="background2"/>
          </w:tcPr>
          <w:p w14:paraId="44DBC34E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774" w:type="pct"/>
            <w:shd w:val="clear" w:color="auto" w:fill="E7E6E6" w:themeFill="background2"/>
          </w:tcPr>
          <w:p w14:paraId="74E2893C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10C6A9FF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0F5298EE" w14:textId="30744825" w:rsidTr="007B79CB">
        <w:trPr>
          <w:trHeight w:val="278"/>
        </w:trPr>
        <w:tc>
          <w:tcPr>
            <w:tcW w:w="2401" w:type="pct"/>
            <w:vMerge/>
            <w:shd w:val="clear" w:color="auto" w:fill="E7E6E6" w:themeFill="background2"/>
          </w:tcPr>
          <w:p w14:paraId="669D6EC1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40AEDC9F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pct"/>
            <w:shd w:val="clear" w:color="auto" w:fill="E7E6E6" w:themeFill="background2"/>
          </w:tcPr>
          <w:p w14:paraId="70539918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7800893B" w14:textId="77777777" w:rsidR="006E1926" w:rsidRPr="00F44D7E" w:rsidRDefault="006E1926" w:rsidP="00337107">
            <w:pPr>
              <w:pStyle w:val="TableParagraph"/>
              <w:spacing w:line="258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5F09B9C8" w14:textId="479D9BD0" w:rsidTr="007B79CB">
        <w:trPr>
          <w:trHeight w:val="282"/>
        </w:trPr>
        <w:tc>
          <w:tcPr>
            <w:tcW w:w="2401" w:type="pct"/>
          </w:tcPr>
          <w:p w14:paraId="6EC19BC7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Attestato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formazione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professionale</w:t>
            </w:r>
          </w:p>
        </w:tc>
        <w:tc>
          <w:tcPr>
            <w:tcW w:w="1089" w:type="pct"/>
          </w:tcPr>
          <w:p w14:paraId="14821FC6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</w:tcPr>
          <w:p w14:paraId="754040FF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46F4C50" w14:textId="77777777" w:rsidR="006E1926" w:rsidRPr="00F44D7E" w:rsidRDefault="006E1926" w:rsidP="00337107">
            <w:pPr>
              <w:pStyle w:val="TableParagraph"/>
              <w:spacing w:before="1" w:line="261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78F866E4" w14:textId="3CCF530F" w:rsidTr="007B79CB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401" w:type="pct"/>
          </w:tcPr>
          <w:p w14:paraId="1329191B" w14:textId="77777777" w:rsidR="006E1926" w:rsidRPr="00F44D7E" w:rsidRDefault="006E1926" w:rsidP="00337107">
            <w:pPr>
              <w:pStyle w:val="TableParagraph"/>
              <w:spacing w:line="274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Attestato di aggiornamento professionale (min.</w:t>
            </w:r>
            <w:r w:rsidRPr="00F44D7E">
              <w:rPr>
                <w:spacing w:val="-58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10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ore)</w:t>
            </w:r>
          </w:p>
        </w:tc>
        <w:tc>
          <w:tcPr>
            <w:tcW w:w="1089" w:type="pct"/>
          </w:tcPr>
          <w:p w14:paraId="2AB4E66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0,5</w:t>
            </w:r>
          </w:p>
        </w:tc>
        <w:tc>
          <w:tcPr>
            <w:tcW w:w="774" w:type="pct"/>
          </w:tcPr>
          <w:p w14:paraId="53811ED1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78B2308D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090D748B" w14:textId="66FD83B6" w:rsidTr="007B79CB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6C9038BA" w14:textId="77777777" w:rsidR="006E1926" w:rsidRPr="00F44D7E" w:rsidRDefault="006E1926" w:rsidP="00337107">
            <w:pPr>
              <w:pStyle w:val="TableParagraph"/>
              <w:spacing w:line="242" w:lineRule="auto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Esperienze in qualità di</w:t>
            </w:r>
            <w:r w:rsidRPr="00F44D7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44D7E">
              <w:rPr>
                <w:b/>
                <w:spacing w:val="-1"/>
                <w:sz w:val="24"/>
                <w:szCs w:val="24"/>
              </w:rPr>
              <w:t>progettista/collaudatore</w:t>
            </w:r>
          </w:p>
        </w:tc>
        <w:tc>
          <w:tcPr>
            <w:tcW w:w="1089" w:type="pct"/>
            <w:shd w:val="clear" w:color="auto" w:fill="E7E6E6" w:themeFill="background2"/>
          </w:tcPr>
          <w:p w14:paraId="73DD3A2B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774" w:type="pct"/>
            <w:shd w:val="clear" w:color="auto" w:fill="E7E6E6" w:themeFill="background2"/>
          </w:tcPr>
          <w:p w14:paraId="5037E5B1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26B2CBF0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6ACD273F" w14:textId="34468277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643CA1C8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051752B9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74" w:type="pct"/>
            <w:shd w:val="clear" w:color="auto" w:fill="E7E6E6" w:themeFill="background2"/>
          </w:tcPr>
          <w:p w14:paraId="6B014A5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1007E5A0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5DBC7B3F" w14:textId="1A00EF2A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</w:tcPr>
          <w:p w14:paraId="5B6783E3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in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progetti</w:t>
            </w:r>
            <w:r w:rsidRPr="00F44D7E">
              <w:rPr>
                <w:sz w:val="24"/>
                <w:szCs w:val="24"/>
              </w:rPr>
              <w:t xml:space="preserve"> PON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- FESR</w:t>
            </w:r>
          </w:p>
        </w:tc>
        <w:tc>
          <w:tcPr>
            <w:tcW w:w="1089" w:type="pct"/>
          </w:tcPr>
          <w:p w14:paraId="2D3B79CD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8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esperienza</w:t>
            </w:r>
          </w:p>
        </w:tc>
        <w:tc>
          <w:tcPr>
            <w:tcW w:w="774" w:type="pct"/>
          </w:tcPr>
          <w:p w14:paraId="014B371E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30E3CF0A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</w:p>
        </w:tc>
      </w:tr>
      <w:tr w:rsidR="006E1926" w:rsidRPr="00F44D7E" w14:paraId="2883EF85" w14:textId="2E8A6FA0" w:rsidTr="007B79CB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401" w:type="pct"/>
            <w:vMerge w:val="restart"/>
            <w:shd w:val="clear" w:color="auto" w:fill="E7E6E6" w:themeFill="background2"/>
          </w:tcPr>
          <w:p w14:paraId="22D10E8F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Anzianità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di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servizio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in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1089" w:type="pct"/>
            <w:shd w:val="clear" w:color="auto" w:fill="E7E6E6" w:themeFill="background2"/>
          </w:tcPr>
          <w:p w14:paraId="4928424A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Punteggio</w:t>
            </w:r>
            <w:r w:rsidRPr="00F44D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previsto</w:t>
            </w:r>
          </w:p>
        </w:tc>
        <w:tc>
          <w:tcPr>
            <w:tcW w:w="774" w:type="pct"/>
            <w:shd w:val="clear" w:color="auto" w:fill="E7E6E6" w:themeFill="background2"/>
          </w:tcPr>
          <w:p w14:paraId="109542E4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0FE9216C" w14:textId="77777777" w:rsidR="006E1926" w:rsidRPr="00F44D7E" w:rsidRDefault="006E1926" w:rsidP="00337107">
            <w:pPr>
              <w:pStyle w:val="TableParagraph"/>
              <w:spacing w:line="27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25B06631" w14:textId="7DB3ECF8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  <w:vMerge/>
            <w:shd w:val="clear" w:color="auto" w:fill="E7E6E6" w:themeFill="background2"/>
          </w:tcPr>
          <w:p w14:paraId="6888849A" w14:textId="77777777" w:rsidR="006E1926" w:rsidRPr="00F44D7E" w:rsidRDefault="006E1926" w:rsidP="00337107">
            <w:pPr>
              <w:ind w:right="5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9" w:type="pct"/>
            <w:shd w:val="clear" w:color="auto" w:fill="E7E6E6" w:themeFill="background2"/>
          </w:tcPr>
          <w:p w14:paraId="5853E621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  <w:r w:rsidRPr="00F44D7E">
              <w:rPr>
                <w:b/>
                <w:sz w:val="24"/>
                <w:szCs w:val="24"/>
              </w:rPr>
              <w:t>Max</w:t>
            </w:r>
            <w:r w:rsidRPr="00F44D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punti</w:t>
            </w:r>
            <w:r w:rsidRPr="00F44D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4" w:type="pct"/>
            <w:shd w:val="clear" w:color="auto" w:fill="E7E6E6" w:themeFill="background2"/>
          </w:tcPr>
          <w:p w14:paraId="650F393B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7E6E6" w:themeFill="background2"/>
          </w:tcPr>
          <w:p w14:paraId="7A96E3E5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b/>
                <w:sz w:val="24"/>
                <w:szCs w:val="24"/>
              </w:rPr>
            </w:pPr>
          </w:p>
        </w:tc>
      </w:tr>
      <w:tr w:rsidR="006E1926" w:rsidRPr="00F44D7E" w14:paraId="72B84E58" w14:textId="09B1C780" w:rsidTr="007B79CB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401" w:type="pct"/>
          </w:tcPr>
          <w:p w14:paraId="7B4D3658" w14:textId="77777777" w:rsidR="006E1926" w:rsidRPr="00F44D7E" w:rsidRDefault="006E1926" w:rsidP="00337107">
            <w:pPr>
              <w:pStyle w:val="TableParagraph"/>
              <w:spacing w:line="263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In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questi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altro istituto</w:t>
            </w:r>
            <w:r w:rsidRPr="00F44D7E">
              <w:rPr>
                <w:spacing w:val="-1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istruzione</w:t>
            </w:r>
            <w:r w:rsidRPr="00F44D7E">
              <w:rPr>
                <w:spacing w:val="-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superiore</w:t>
            </w:r>
          </w:p>
        </w:tc>
        <w:tc>
          <w:tcPr>
            <w:tcW w:w="1089" w:type="pct"/>
          </w:tcPr>
          <w:p w14:paraId="5C2AD849" w14:textId="77777777" w:rsidR="006E1926" w:rsidRPr="00F44D7E" w:rsidRDefault="006E1926" w:rsidP="00337107">
            <w:pPr>
              <w:pStyle w:val="TableParagraph"/>
              <w:spacing w:line="229" w:lineRule="exact"/>
              <w:ind w:right="53"/>
              <w:rPr>
                <w:sz w:val="24"/>
                <w:szCs w:val="24"/>
              </w:rPr>
            </w:pPr>
            <w:r w:rsidRPr="00F44D7E">
              <w:rPr>
                <w:sz w:val="24"/>
                <w:szCs w:val="24"/>
              </w:rPr>
              <w:t>Punti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1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ogni anno</w:t>
            </w:r>
            <w:r w:rsidRPr="00F44D7E">
              <w:rPr>
                <w:spacing w:val="2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di</w:t>
            </w:r>
            <w:r w:rsidRPr="00F44D7E">
              <w:rPr>
                <w:spacing w:val="3"/>
                <w:sz w:val="24"/>
                <w:szCs w:val="24"/>
              </w:rPr>
              <w:t xml:space="preserve"> </w:t>
            </w:r>
            <w:r w:rsidRPr="00F44D7E">
              <w:rPr>
                <w:sz w:val="24"/>
                <w:szCs w:val="24"/>
              </w:rPr>
              <w:t>ruolo</w:t>
            </w:r>
          </w:p>
        </w:tc>
        <w:tc>
          <w:tcPr>
            <w:tcW w:w="774" w:type="pct"/>
          </w:tcPr>
          <w:p w14:paraId="49414657" w14:textId="77777777" w:rsidR="006E1926" w:rsidRPr="00F44D7E" w:rsidRDefault="006E1926" w:rsidP="00337107">
            <w:pPr>
              <w:pStyle w:val="TableParagraph"/>
              <w:spacing w:line="229" w:lineRule="exact"/>
              <w:ind w:right="53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043F1DFE" w14:textId="77777777" w:rsidR="006E1926" w:rsidRPr="00F44D7E" w:rsidRDefault="006E1926" w:rsidP="00337107">
            <w:pPr>
              <w:pStyle w:val="TableParagraph"/>
              <w:spacing w:line="229" w:lineRule="exact"/>
              <w:ind w:right="53"/>
              <w:rPr>
                <w:sz w:val="24"/>
                <w:szCs w:val="24"/>
              </w:rPr>
            </w:pPr>
          </w:p>
        </w:tc>
      </w:tr>
    </w:tbl>
    <w:p w14:paraId="2295437F" w14:textId="77777777" w:rsidR="00214C06" w:rsidRDefault="00214C06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B1DED" w14:textId="77777777" w:rsidR="00214C06" w:rsidRDefault="00214C06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7EF2F" w14:textId="77777777" w:rsidR="00214C06" w:rsidRDefault="00214C06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8683A" w14:textId="5E6C9461" w:rsidR="00977164" w:rsidRDefault="0097716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ab/>
      </w:r>
      <w:r w:rsidR="00330104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6FAA7E0" w14:textId="77777777" w:rsidR="00330104" w:rsidRPr="00B03454" w:rsidRDefault="0033010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233AAD" w14:textId="0133FEA8" w:rsidR="002319BA" w:rsidRPr="00BB7E8C" w:rsidRDefault="00977164" w:rsidP="00BB7E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35645" wp14:editId="4AC15FEB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9F96F5" id="Freeform 2" o:spid="_x0000_s1026" style="position:absolute;margin-left:380.65pt;margin-top:9.35pt;width:14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2319BA" w:rsidRPr="00BB7E8C" w:rsidSect="00FF1BC5">
      <w:headerReference w:type="default" r:id="rId8"/>
      <w:pgSz w:w="11906" w:h="16838"/>
      <w:pgMar w:top="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E234" w14:textId="77777777" w:rsidR="00383D73" w:rsidRDefault="00383D73" w:rsidP="00977164">
      <w:pPr>
        <w:spacing w:after="0" w:line="240" w:lineRule="auto"/>
      </w:pPr>
      <w:r>
        <w:separator/>
      </w:r>
    </w:p>
  </w:endnote>
  <w:endnote w:type="continuationSeparator" w:id="0">
    <w:p w14:paraId="3D51FEC5" w14:textId="77777777" w:rsidR="00383D73" w:rsidRDefault="00383D73" w:rsidP="009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mbria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Grassetto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20FB8" w14:textId="77777777" w:rsidR="00383D73" w:rsidRDefault="00383D73" w:rsidP="00977164">
      <w:pPr>
        <w:spacing w:after="0" w:line="240" w:lineRule="auto"/>
      </w:pPr>
      <w:r>
        <w:separator/>
      </w:r>
    </w:p>
  </w:footnote>
  <w:footnote w:type="continuationSeparator" w:id="0">
    <w:p w14:paraId="79A28132" w14:textId="77777777" w:rsidR="00383D73" w:rsidRDefault="00383D73" w:rsidP="009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7FEF" w14:textId="77777777" w:rsidR="00383D73" w:rsidRDefault="00383D73">
    <w:pPr>
      <w:pStyle w:val="Intestazione"/>
    </w:pPr>
  </w:p>
  <w:p w14:paraId="7A06E3D7" w14:textId="77777777" w:rsidR="00383D73" w:rsidRDefault="00383D7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9D0"/>
    <w:multiLevelType w:val="hybridMultilevel"/>
    <w:tmpl w:val="CA62B0A0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3C38"/>
    <w:multiLevelType w:val="hybridMultilevel"/>
    <w:tmpl w:val="5BCAE50E"/>
    <w:lvl w:ilvl="0" w:tplc="F2C61E3A">
      <w:start w:val="1"/>
      <w:numFmt w:val="lowerLetter"/>
      <w:lvlText w:val="%1)"/>
      <w:lvlJc w:val="left"/>
      <w:pPr>
        <w:ind w:left="571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>
    <w:nsid w:val="39B476C9"/>
    <w:multiLevelType w:val="hybridMultilevel"/>
    <w:tmpl w:val="7B34F888"/>
    <w:lvl w:ilvl="0" w:tplc="8DA0A06E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42701569"/>
    <w:multiLevelType w:val="hybridMultilevel"/>
    <w:tmpl w:val="08E0E364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4FF05E63"/>
    <w:multiLevelType w:val="multilevel"/>
    <w:tmpl w:val="7B34F888"/>
    <w:lvl w:ilvl="0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572328A4"/>
    <w:multiLevelType w:val="hybridMultilevel"/>
    <w:tmpl w:val="A4783AEA"/>
    <w:lvl w:ilvl="0" w:tplc="9B9E9E82">
      <w:start w:val="3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6BA624E">
      <w:start w:val="1"/>
      <w:numFmt w:val="decimal"/>
      <w:lvlText w:val="%2."/>
      <w:lvlJc w:val="left"/>
      <w:pPr>
        <w:ind w:left="60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820770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 w:tplc="B56C912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4" w:tplc="C9C4E5A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E14E0614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6" w:tplc="841EF29A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AD9E0888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84726EB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8">
    <w:nsid w:val="76B1281D"/>
    <w:multiLevelType w:val="hybridMultilevel"/>
    <w:tmpl w:val="24D20B4C"/>
    <w:lvl w:ilvl="0" w:tplc="E40C4DBC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F8B23C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2A86DA92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C01C7AD4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B0CACD88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730068F6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FD1A8BF0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84C55E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38AC74C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9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64"/>
    <w:rsid w:val="0006621E"/>
    <w:rsid w:val="000E0E3F"/>
    <w:rsid w:val="000E5E0E"/>
    <w:rsid w:val="000E750F"/>
    <w:rsid w:val="00193091"/>
    <w:rsid w:val="00214C06"/>
    <w:rsid w:val="002319BA"/>
    <w:rsid w:val="00270995"/>
    <w:rsid w:val="002774A1"/>
    <w:rsid w:val="00330104"/>
    <w:rsid w:val="00337107"/>
    <w:rsid w:val="00383D73"/>
    <w:rsid w:val="0042554D"/>
    <w:rsid w:val="004869D5"/>
    <w:rsid w:val="005B68BA"/>
    <w:rsid w:val="006829FD"/>
    <w:rsid w:val="006E1926"/>
    <w:rsid w:val="00794A78"/>
    <w:rsid w:val="007A3561"/>
    <w:rsid w:val="007B79CB"/>
    <w:rsid w:val="0090141D"/>
    <w:rsid w:val="009079C1"/>
    <w:rsid w:val="0092346E"/>
    <w:rsid w:val="00974FC7"/>
    <w:rsid w:val="00977164"/>
    <w:rsid w:val="009B11E9"/>
    <w:rsid w:val="00A005BF"/>
    <w:rsid w:val="00A16C47"/>
    <w:rsid w:val="00AD3785"/>
    <w:rsid w:val="00B03454"/>
    <w:rsid w:val="00B15D4B"/>
    <w:rsid w:val="00B622A7"/>
    <w:rsid w:val="00BA3B11"/>
    <w:rsid w:val="00BB7E8C"/>
    <w:rsid w:val="00C53D98"/>
    <w:rsid w:val="00CD1322"/>
    <w:rsid w:val="00D224F6"/>
    <w:rsid w:val="00D37460"/>
    <w:rsid w:val="00DC1980"/>
    <w:rsid w:val="00E75837"/>
    <w:rsid w:val="00E8244E"/>
    <w:rsid w:val="00EF51B0"/>
    <w:rsid w:val="00FE2AF3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6A5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33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3371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37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33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3371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37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2021-12-04T18:01:00Z</dcterms:created>
  <dcterms:modified xsi:type="dcterms:W3CDTF">2022-01-23T21:22:00Z</dcterms:modified>
</cp:coreProperties>
</file>