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3D1" w14:textId="77777777" w:rsidR="00E316D1" w:rsidRDefault="00E316D1" w:rsidP="00E316D1">
      <w:pPr>
        <w:pStyle w:val="Default"/>
      </w:pPr>
    </w:p>
    <w:p w14:paraId="4A69C322" w14:textId="77777777" w:rsidR="00E316D1" w:rsidRDefault="00E316D1" w:rsidP="00E316D1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Al Dirigente dell’Istituto Comprensivo “G. M. </w:t>
      </w:r>
      <w:proofErr w:type="spellStart"/>
      <w:r>
        <w:rPr>
          <w:i/>
          <w:iCs/>
          <w:sz w:val="23"/>
          <w:szCs w:val="23"/>
        </w:rPr>
        <w:t>Gisellu</w:t>
      </w:r>
      <w:proofErr w:type="spellEnd"/>
      <w:r>
        <w:rPr>
          <w:i/>
          <w:iCs/>
          <w:sz w:val="23"/>
          <w:szCs w:val="23"/>
        </w:rPr>
        <w:t xml:space="preserve">” Dorgali </w:t>
      </w:r>
    </w:p>
    <w:p w14:paraId="566FD301" w14:textId="3E939329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DICHIARAZIONE LIBERATORIA DI CONSENSO PER LE ATTIVITA’ SCOLASTICHE</w:t>
      </w:r>
    </w:p>
    <w:p w14:paraId="1AFEBD89" w14:textId="0B01C15A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DA SVOLGERSI IN ALTRO PLESSO DELL’ISTITUTO COMPRENSIVO</w:t>
      </w:r>
    </w:p>
    <w:p w14:paraId="39B9E106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sottoscritti …………………………………… e ……………………………………, </w:t>
      </w:r>
    </w:p>
    <w:p w14:paraId="2AFA7C1F" w14:textId="5B4D1280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genitori dell’alunno/a …………………………………… frequentante la classe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>. sez.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 xml:space="preserve">. della Scuola </w:t>
      </w:r>
      <w:r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di Dorgali </w:t>
      </w:r>
    </w:p>
    <w:p w14:paraId="66787C0A" w14:textId="037CED10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 )</w:t>
      </w:r>
      <w:proofErr w:type="gramEnd"/>
      <w:r>
        <w:rPr>
          <w:sz w:val="23"/>
          <w:szCs w:val="23"/>
        </w:rPr>
        <w:t xml:space="preserve"> AUTORIZZANO</w:t>
      </w:r>
      <w:r>
        <w:rPr>
          <w:sz w:val="23"/>
          <w:szCs w:val="23"/>
        </w:rPr>
        <w:t xml:space="preserve">                                                         </w:t>
      </w:r>
      <w:r>
        <w:rPr>
          <w:sz w:val="23"/>
          <w:szCs w:val="23"/>
        </w:rPr>
        <w:t xml:space="preserve"> ( ) NON AUTORIZZANO </w:t>
      </w:r>
    </w:p>
    <w:p w14:paraId="373B701D" w14:textId="28464B83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propri__ figli__, a partecipare alle lezioni di </w:t>
      </w:r>
      <w:r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e alle attività che potranno svolgersi in sedi diverse da</w:t>
      </w:r>
      <w:r>
        <w:rPr>
          <w:sz w:val="23"/>
          <w:szCs w:val="23"/>
        </w:rPr>
        <w:t xml:space="preserve"> quella in cui è ubicata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propria classe ma facenti parte</w:t>
      </w:r>
      <w:r>
        <w:rPr>
          <w:sz w:val="23"/>
          <w:szCs w:val="23"/>
        </w:rPr>
        <w:t xml:space="preserve"> della Scuola (</w:t>
      </w:r>
      <w:r>
        <w:rPr>
          <w:sz w:val="23"/>
          <w:szCs w:val="23"/>
        </w:rPr>
        <w:t>laboratorio di arte/ceramica/scienze/robotica/musica/auditorium, ecc.</w:t>
      </w:r>
      <w:r>
        <w:rPr>
          <w:sz w:val="23"/>
          <w:szCs w:val="23"/>
        </w:rPr>
        <w:t xml:space="preserve">), consapevoli che lo spostamento viene effettuato a piedi. </w:t>
      </w:r>
    </w:p>
    <w:p w14:paraId="4AB74A5A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Tenuto presente che gli alunni sono coperti da specifica assicurazione, solleva la scuola da ogni responsabilità per eventuali fatti, non dipendenti da incuria o negligenza del docente, che potrebbero accadere durante il tragitto. </w:t>
      </w:r>
    </w:p>
    <w:p w14:paraId="365349AE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</w:p>
    <w:p w14:paraId="74AC3BD4" w14:textId="5A602AB5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Dorgali,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A4B52A9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</w:p>
    <w:p w14:paraId="0E802BC1" w14:textId="6A9F28C5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I genitori dell’alunno</w:t>
      </w:r>
    </w:p>
    <w:p w14:paraId="661B48C7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………………………………………….. </w:t>
      </w:r>
    </w:p>
    <w:p w14:paraId="109DBD74" w14:textId="3FC3E6F0" w:rsidR="00A46F02" w:rsidRDefault="00E316D1" w:rsidP="00E316D1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316D1">
        <w:rPr>
          <w:rFonts w:ascii="Times New Roman" w:hAnsi="Times New Roman" w:cs="Times New Roman"/>
          <w:i/>
          <w:iCs/>
          <w:sz w:val="20"/>
          <w:szCs w:val="20"/>
        </w:rPr>
        <w:t>In presenza della sottoscrizione della presente liberatoria da parte di uno solo degli esercenti la responsabilità genitoriale, si intende che l’autorizzazione è stata tacitamente condivisa da entrambi i genitori.</w:t>
      </w:r>
    </w:p>
    <w:p w14:paraId="6BEF612E" w14:textId="1D70A04D" w:rsidR="00E316D1" w:rsidRDefault="00EA244B" w:rsidP="00E316D1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62D9" wp14:editId="15D9BDBC">
                <wp:simplePos x="0" y="0"/>
                <wp:positionH relativeFrom="column">
                  <wp:posOffset>-199390</wp:posOffset>
                </wp:positionH>
                <wp:positionV relativeFrom="paragraph">
                  <wp:posOffset>43815</wp:posOffset>
                </wp:positionV>
                <wp:extent cx="6610350" cy="0"/>
                <wp:effectExtent l="0" t="0" r="0" b="0"/>
                <wp:wrapNone/>
                <wp:docPr id="4027263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A61CA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3.45pt" to="504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2huQEAAN4DAAAOAAAAZHJzL2Uyb0RvYy54bWysU8Fu3CAQvVfKPyDuXdupumqt9eaQKLlU&#10;bdQ2H0DwsEYCBgFZe/++A971Jm1VqVEumIF5b948xpuryRq2hxA1uo43q5ozcBJ77XYdf/h5+/4T&#10;ZzEJ1wuDDjp+gMivthfvNqNv4RIHND0ERiQutqPv+JCSb6sqygGsiCv04OhSYbAiURh2VR/ESOzW&#10;VJd1va5GDL0PKCFGOr2ZL/m28CsFMn1TKkJipuOkLZU1lPUxr9V2I9pdEH7Q8ihDvEKFFdpR0YXq&#10;RiTBnoL+g8pqGTCiSiuJtkKltITSA3XT1L9182MQHkovZE70i03x7Wjl1/21uw9kw+hjG/19yF1M&#10;Ktj8JX1sKmYdFrNgSkzS4Xrd1B8+kqfydFedgT7EdAdoWd503GiX+xCt2H+JiYpR6iklHxvHRpqe&#10;zzXx5Tii0f2tNqYEeRbg2gS2F/SKaWryqxHDsyyKjKPDcxNllw4GZv7voJjuSXYzF3jJKaQEl068&#10;xlF2hilSsACPyv4FPOZnKJTZ+x/wgiiV0aUFbLXD8DfZZyvUnH9yYO47W/CI/aE8b7GGhqg4dxz4&#10;PKXP4wI//5bbXwAAAP//AwBQSwMEFAAGAAgAAAAhAA2W9A/fAAAACAEAAA8AAABkcnMvZG93bnJl&#10;di54bWxMj8FOwzAQRO9I/IO1lbhUrR1AaZPGqSACiVuhreDqxtskEK+j2G0DX4/LhR5nZzTzNlsO&#10;pmVH7F1jSUI0FcCQSqsbqiRsN8+TOTDnFWnVWkIJ3+hgmV9fZSrV9kRveFz7ioUScqmSUHvfpZy7&#10;skaj3NR2SMHb294oH2Rfcd2rUyg3Lb8VIuZGNRQWatVhUWP5tT4YCftV8v74MS5enzbmZVZE1acb&#10;Dz9S3oyGhwUwj4P/D8MZP6BDHph29kDasVbC5C66D1EJcQLs7AuRxMB2fweeZ/zygfwXAAD//wMA&#10;UEsBAi0AFAAGAAgAAAAhALaDOJL+AAAA4QEAABMAAAAAAAAAAAAAAAAAAAAAAFtDb250ZW50X1R5&#10;cGVzXS54bWxQSwECLQAUAAYACAAAACEAOP0h/9YAAACUAQAACwAAAAAAAAAAAAAAAAAvAQAAX3Jl&#10;bHMvLnJlbHNQSwECLQAUAAYACAAAACEACI2tobkBAADeAwAADgAAAAAAAAAAAAAAAAAuAgAAZHJz&#10;L2Uyb0RvYy54bWxQSwECLQAUAAYACAAAACEADZb0D98AAAAI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2BBDFFA4" w14:textId="77777777" w:rsidR="00E316D1" w:rsidRDefault="00E316D1" w:rsidP="00E316D1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Al Dirigente dell’Istituto Comprensivo “G. M. </w:t>
      </w:r>
      <w:proofErr w:type="spellStart"/>
      <w:r>
        <w:rPr>
          <w:i/>
          <w:iCs/>
          <w:sz w:val="23"/>
          <w:szCs w:val="23"/>
        </w:rPr>
        <w:t>Gisellu</w:t>
      </w:r>
      <w:proofErr w:type="spellEnd"/>
      <w:r>
        <w:rPr>
          <w:i/>
          <w:iCs/>
          <w:sz w:val="23"/>
          <w:szCs w:val="23"/>
        </w:rPr>
        <w:t xml:space="preserve">” Dorgali </w:t>
      </w:r>
    </w:p>
    <w:p w14:paraId="3304F4B2" w14:textId="77777777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DICHIARAZIONE LIBERATORIA DI CONSENSO PER LE ATTIVITA’ SCOLASTICHE</w:t>
      </w:r>
    </w:p>
    <w:p w14:paraId="602C1A64" w14:textId="77777777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DA SVOLGERSI IN ALTRO PLESSO DELL’ISTITUTO COMPRENSIVO</w:t>
      </w:r>
    </w:p>
    <w:p w14:paraId="16FD6458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sottoscritti …………………………………… e ……………………………………, </w:t>
      </w:r>
    </w:p>
    <w:p w14:paraId="11FF3AAB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genitori dell’alunno/a …………………………………… frequentante la classe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>. sez.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 xml:space="preserve">. della Scuola ………………… di Dorgali </w:t>
      </w:r>
    </w:p>
    <w:p w14:paraId="077A7C87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 )</w:t>
      </w:r>
      <w:proofErr w:type="gramEnd"/>
      <w:r>
        <w:rPr>
          <w:sz w:val="23"/>
          <w:szCs w:val="23"/>
        </w:rPr>
        <w:t xml:space="preserve"> AUTORIZZANO                                                          ( ) NON AUTORIZZANO </w:t>
      </w:r>
    </w:p>
    <w:p w14:paraId="010808AF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propri__ figli__, a partecipare alle lezioni di ………………… e alle attività che potranno svolgersi in sedi diverse da quella in cui è ubicata la propria classe ma facenti parte della Scuola (laboratorio di arte/ceramica/scienze/robotica/musica/auditorium, ecc.), consapevoli che lo spostamento viene effettuato a piedi. </w:t>
      </w:r>
    </w:p>
    <w:p w14:paraId="2C41D98C" w14:textId="77777777" w:rsidR="00E316D1" w:rsidRDefault="00E316D1" w:rsidP="00E316D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Tenuto presente che gli alunni sono coperti da specifica assicurazione, solleva la scuola da ogni responsabilità per eventuali fatti, non dipendenti da incuria o negligenza del docente, che potrebbero accadere durante il tragitto. </w:t>
      </w:r>
    </w:p>
    <w:p w14:paraId="75439DA2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</w:p>
    <w:p w14:paraId="3E034A06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Dorgali,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1F3B9549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</w:p>
    <w:p w14:paraId="4BDAC179" w14:textId="77777777" w:rsidR="00E316D1" w:rsidRDefault="00E316D1" w:rsidP="00E316D1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I genitori dell’alunno</w:t>
      </w:r>
    </w:p>
    <w:p w14:paraId="223D2264" w14:textId="77777777" w:rsidR="00E316D1" w:rsidRDefault="00E316D1" w:rsidP="00E316D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………………………………………….. </w:t>
      </w:r>
    </w:p>
    <w:p w14:paraId="1E5D0B3B" w14:textId="77777777" w:rsidR="00E316D1" w:rsidRPr="00E316D1" w:rsidRDefault="00E316D1" w:rsidP="00E316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6D1">
        <w:rPr>
          <w:rFonts w:ascii="Times New Roman" w:hAnsi="Times New Roman" w:cs="Times New Roman"/>
          <w:i/>
          <w:iCs/>
          <w:sz w:val="20"/>
          <w:szCs w:val="20"/>
        </w:rPr>
        <w:t>In presenza della sottoscrizione della presente liberatoria da parte di uno solo degli esercenti la responsabilità genitoriale, si intende che l’autorizzazione è stata tacitamente condivisa da entrambi i genitori.</w:t>
      </w:r>
    </w:p>
    <w:p w14:paraId="3D95828C" w14:textId="77777777" w:rsidR="00E316D1" w:rsidRPr="00E316D1" w:rsidRDefault="00E316D1" w:rsidP="00E316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316D1" w:rsidRPr="00E31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D1"/>
    <w:rsid w:val="00A46F02"/>
    <w:rsid w:val="00E316D1"/>
    <w:rsid w:val="00E7127E"/>
    <w:rsid w:val="00E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E786"/>
  <w15:chartTrackingRefBased/>
  <w15:docId w15:val="{2556A262-BCC3-46AA-95A0-79BFB13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1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vedele</dc:creator>
  <cp:keywords/>
  <dc:description/>
  <cp:lastModifiedBy>antonella vedele</cp:lastModifiedBy>
  <cp:revision>2</cp:revision>
  <dcterms:created xsi:type="dcterms:W3CDTF">2023-09-19T08:42:00Z</dcterms:created>
  <dcterms:modified xsi:type="dcterms:W3CDTF">2023-09-19T08:58:00Z</dcterms:modified>
</cp:coreProperties>
</file>