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166D" w14:textId="11956C29" w:rsidR="0032797E" w:rsidRPr="000B3345" w:rsidRDefault="009E139A" w:rsidP="007353BF">
      <w:pPr>
        <w:tabs>
          <w:tab w:val="center" w:pos="4989"/>
          <w:tab w:val="right" w:pos="9978"/>
        </w:tabs>
        <w:spacing w:after="0" w:line="259" w:lineRule="auto"/>
        <w:ind w:left="0" w:right="312" w:firstLine="0"/>
        <w:jc w:val="left"/>
        <w:rPr>
          <w:sz w:val="24"/>
          <w:szCs w:val="24"/>
        </w:rPr>
      </w:pPr>
      <w:r w:rsidRPr="000B3345">
        <w:rPr>
          <w:color w:val="181717"/>
          <w:sz w:val="24"/>
          <w:szCs w:val="24"/>
        </w:rPr>
        <w:tab/>
      </w:r>
    </w:p>
    <w:p w14:paraId="4075E7BF" w14:textId="5C7CCF91" w:rsidR="0032797E" w:rsidRDefault="00157AB1" w:rsidP="0002350A">
      <w:pPr>
        <w:tabs>
          <w:tab w:val="left" w:pos="10206"/>
        </w:tabs>
        <w:spacing w:line="360" w:lineRule="auto"/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305F8BA4" w14:textId="5164EBFB" w:rsidR="00157AB1" w:rsidRDefault="00157AB1" w:rsidP="0002350A">
      <w:pPr>
        <w:tabs>
          <w:tab w:val="left" w:pos="10206"/>
        </w:tabs>
        <w:spacing w:line="360" w:lineRule="auto"/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Istituto Comprensivo G.M. </w:t>
      </w:r>
      <w:proofErr w:type="spellStart"/>
      <w:r>
        <w:rPr>
          <w:sz w:val="24"/>
          <w:szCs w:val="24"/>
        </w:rPr>
        <w:t>Gisellu</w:t>
      </w:r>
      <w:proofErr w:type="spellEnd"/>
    </w:p>
    <w:p w14:paraId="3B33E856" w14:textId="27BDD3A0" w:rsidR="00157AB1" w:rsidRPr="000B3345" w:rsidRDefault="00157AB1" w:rsidP="0002350A">
      <w:pPr>
        <w:tabs>
          <w:tab w:val="left" w:pos="10206"/>
        </w:tabs>
        <w:spacing w:line="360" w:lineRule="auto"/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>Dorgali</w:t>
      </w:r>
    </w:p>
    <w:p w14:paraId="23D4E440" w14:textId="32B747FA" w:rsidR="0032797E" w:rsidRPr="000B3345" w:rsidRDefault="009E139A" w:rsidP="0002350A">
      <w:pPr>
        <w:spacing w:after="0" w:line="360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 xml:space="preserve">  </w:t>
      </w:r>
    </w:p>
    <w:p w14:paraId="6975D764" w14:textId="0F29000A" w:rsidR="00612ABC" w:rsidRDefault="0095402E" w:rsidP="0002350A">
      <w:pPr>
        <w:spacing w:line="360" w:lineRule="auto"/>
        <w:ind w:left="0" w:right="312" w:firstLine="0"/>
        <w:jc w:val="left"/>
        <w:rPr>
          <w:sz w:val="24"/>
          <w:szCs w:val="24"/>
        </w:rPr>
      </w:pPr>
      <w:r>
        <w:rPr>
          <w:sz w:val="24"/>
          <w:szCs w:val="24"/>
        </w:rPr>
        <w:t>Il</w:t>
      </w:r>
      <w:r w:rsidR="00B40FF5">
        <w:rPr>
          <w:sz w:val="24"/>
          <w:szCs w:val="24"/>
        </w:rPr>
        <w:t>/la</w:t>
      </w:r>
      <w:r w:rsidR="009E139A" w:rsidRPr="000B3345">
        <w:rPr>
          <w:sz w:val="24"/>
          <w:szCs w:val="24"/>
        </w:rPr>
        <w:t xml:space="preserve"> sottoscritto</w:t>
      </w:r>
      <w:r w:rsidR="00B40FF5">
        <w:rPr>
          <w:sz w:val="24"/>
          <w:szCs w:val="24"/>
        </w:rPr>
        <w:t>/</w:t>
      </w:r>
      <w:proofErr w:type="gramStart"/>
      <w:r w:rsidR="00B40FF5">
        <w:rPr>
          <w:sz w:val="24"/>
          <w:szCs w:val="24"/>
        </w:rPr>
        <w:t>a</w:t>
      </w:r>
      <w:r w:rsidR="009E139A" w:rsidRPr="000B3345">
        <w:rPr>
          <w:sz w:val="24"/>
          <w:szCs w:val="24"/>
        </w:rPr>
        <w:t xml:space="preserve">  _</w:t>
      </w:r>
      <w:proofErr w:type="gramEnd"/>
      <w:r w:rsidR="009E139A" w:rsidRPr="000B3345">
        <w:rPr>
          <w:sz w:val="24"/>
          <w:szCs w:val="24"/>
        </w:rPr>
        <w:t>_______________</w:t>
      </w:r>
      <w:r w:rsidR="00B40FF5">
        <w:rPr>
          <w:sz w:val="24"/>
          <w:szCs w:val="24"/>
        </w:rPr>
        <w:t>__</w:t>
      </w:r>
      <w:r w:rsidR="009E139A" w:rsidRPr="000B3345">
        <w:rPr>
          <w:sz w:val="24"/>
          <w:szCs w:val="24"/>
        </w:rPr>
        <w:t>_____</w:t>
      </w:r>
      <w:r w:rsidR="00A154C3">
        <w:rPr>
          <w:sz w:val="24"/>
          <w:szCs w:val="24"/>
        </w:rPr>
        <w:t>_</w:t>
      </w:r>
      <w:r w:rsidR="009E139A" w:rsidRPr="000B3345">
        <w:rPr>
          <w:sz w:val="24"/>
          <w:szCs w:val="24"/>
        </w:rPr>
        <w:t>, nato</w:t>
      </w:r>
      <w:r w:rsidR="00B40FF5">
        <w:rPr>
          <w:sz w:val="24"/>
          <w:szCs w:val="24"/>
        </w:rPr>
        <w:t>/a</w:t>
      </w:r>
      <w:r w:rsidR="009E139A" w:rsidRPr="000B3345">
        <w:rPr>
          <w:sz w:val="24"/>
          <w:szCs w:val="24"/>
        </w:rPr>
        <w:t xml:space="preserve"> il  ___________,  a ________</w:t>
      </w:r>
      <w:r w:rsidR="00B40FF5">
        <w:rPr>
          <w:sz w:val="24"/>
          <w:szCs w:val="24"/>
        </w:rPr>
        <w:t>_</w:t>
      </w:r>
      <w:r w:rsidR="009E139A" w:rsidRPr="000B3345">
        <w:rPr>
          <w:sz w:val="24"/>
          <w:szCs w:val="24"/>
        </w:rPr>
        <w:t>_</w:t>
      </w:r>
      <w:r w:rsidR="00D318C2">
        <w:rPr>
          <w:sz w:val="24"/>
          <w:szCs w:val="24"/>
        </w:rPr>
        <w:t>___</w:t>
      </w:r>
      <w:r w:rsidR="009E139A" w:rsidRPr="000B3345">
        <w:rPr>
          <w:sz w:val="24"/>
          <w:szCs w:val="24"/>
        </w:rPr>
        <w:t xml:space="preserve">______ </w:t>
      </w:r>
      <w:r w:rsidR="006C3490">
        <w:rPr>
          <w:sz w:val="24"/>
          <w:szCs w:val="24"/>
        </w:rPr>
        <w:t xml:space="preserve">, </w:t>
      </w:r>
      <w:r w:rsidR="009E139A" w:rsidRPr="000B3345">
        <w:rPr>
          <w:sz w:val="24"/>
          <w:szCs w:val="24"/>
        </w:rPr>
        <w:t xml:space="preserve">e residente a  _______________________ </w:t>
      </w:r>
      <w:r w:rsidR="006C3490">
        <w:rPr>
          <w:sz w:val="24"/>
          <w:szCs w:val="24"/>
        </w:rPr>
        <w:t xml:space="preserve">(Pr. _______), </w:t>
      </w:r>
      <w:r w:rsidR="009E139A" w:rsidRPr="000B3345">
        <w:rPr>
          <w:sz w:val="24"/>
          <w:szCs w:val="24"/>
        </w:rPr>
        <w:t>in via ________</w:t>
      </w:r>
      <w:r w:rsidR="00B40FF5">
        <w:rPr>
          <w:sz w:val="24"/>
          <w:szCs w:val="24"/>
        </w:rPr>
        <w:t>_______</w:t>
      </w:r>
      <w:r w:rsidR="009E139A" w:rsidRPr="000B3345">
        <w:rPr>
          <w:sz w:val="24"/>
          <w:szCs w:val="24"/>
        </w:rPr>
        <w:t>_________</w:t>
      </w:r>
      <w:r w:rsidR="00612ABC">
        <w:rPr>
          <w:sz w:val="24"/>
          <w:szCs w:val="24"/>
        </w:rPr>
        <w:t>__</w:t>
      </w:r>
      <w:r w:rsidR="009E139A" w:rsidRPr="000B3345">
        <w:rPr>
          <w:sz w:val="24"/>
          <w:szCs w:val="24"/>
        </w:rPr>
        <w:t xml:space="preserve">, </w:t>
      </w:r>
    </w:p>
    <w:p w14:paraId="228378F9" w14:textId="75315354" w:rsidR="00982776" w:rsidRDefault="00C37E4C" w:rsidP="0002350A">
      <w:pPr>
        <w:spacing w:line="360" w:lineRule="auto"/>
        <w:ind w:left="0" w:right="312" w:firstLine="0"/>
        <w:jc w:val="left"/>
        <w:rPr>
          <w:sz w:val="24"/>
          <w:szCs w:val="24"/>
        </w:rPr>
      </w:pPr>
      <w:r>
        <w:rPr>
          <w:sz w:val="24"/>
          <w:szCs w:val="24"/>
        </w:rPr>
        <w:t>tel</w:t>
      </w:r>
      <w:r w:rsidR="00982776">
        <w:rPr>
          <w:sz w:val="24"/>
          <w:szCs w:val="24"/>
        </w:rPr>
        <w:t>. __________________________</w:t>
      </w:r>
      <w:r w:rsidR="008C59E7">
        <w:rPr>
          <w:sz w:val="24"/>
          <w:szCs w:val="24"/>
        </w:rPr>
        <w:t xml:space="preserve"> </w:t>
      </w:r>
      <w:r>
        <w:rPr>
          <w:sz w:val="24"/>
          <w:szCs w:val="24"/>
        </w:rPr>
        <w:t>indirizzo di posta elettronica</w:t>
      </w:r>
      <w:r w:rsidR="008C59E7">
        <w:rPr>
          <w:sz w:val="24"/>
          <w:szCs w:val="24"/>
        </w:rPr>
        <w:t xml:space="preserve"> ___________________________,</w:t>
      </w:r>
    </w:p>
    <w:p w14:paraId="1F754CBA" w14:textId="6BCB4711" w:rsidR="00A154C3" w:rsidRDefault="00506540" w:rsidP="0002350A">
      <w:pPr>
        <w:spacing w:line="360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>in qualità di genitore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/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tutore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/</w:t>
      </w:r>
      <w:r w:rsidR="00561102" w:rsidRPr="000B3345">
        <w:rPr>
          <w:sz w:val="24"/>
          <w:szCs w:val="24"/>
        </w:rPr>
        <w:t xml:space="preserve"> </w:t>
      </w:r>
      <w:r w:rsidR="00F676B9">
        <w:rPr>
          <w:sz w:val="24"/>
          <w:szCs w:val="24"/>
        </w:rPr>
        <w:t>affidatario</w:t>
      </w:r>
    </w:p>
    <w:p w14:paraId="7D922CBD" w14:textId="6CF97CB5" w:rsidR="00F676B9" w:rsidRPr="009C14D7" w:rsidRDefault="00F676B9" w:rsidP="0002350A">
      <w:pPr>
        <w:spacing w:line="360" w:lineRule="auto"/>
        <w:ind w:left="0" w:right="312" w:firstLine="0"/>
        <w:jc w:val="center"/>
        <w:rPr>
          <w:b/>
          <w:sz w:val="28"/>
          <w:szCs w:val="28"/>
        </w:rPr>
      </w:pPr>
      <w:r w:rsidRPr="009C14D7">
        <w:rPr>
          <w:b/>
          <w:sz w:val="28"/>
          <w:szCs w:val="28"/>
        </w:rPr>
        <w:t>CHIEDE</w:t>
      </w:r>
    </w:p>
    <w:p w14:paraId="2123927C" w14:textId="5650C785" w:rsidR="00D73A3F" w:rsidRDefault="00D73A3F" w:rsidP="0002350A">
      <w:pPr>
        <w:spacing w:line="360" w:lineRule="auto"/>
        <w:ind w:left="0" w:right="312" w:firstLine="0"/>
        <w:jc w:val="left"/>
        <w:rPr>
          <w:sz w:val="24"/>
          <w:szCs w:val="24"/>
        </w:rPr>
      </w:pPr>
      <w:r>
        <w:rPr>
          <w:sz w:val="24"/>
          <w:szCs w:val="24"/>
        </w:rPr>
        <w:t>l</w:t>
      </w:r>
      <w:r w:rsidR="00F676B9">
        <w:rPr>
          <w:sz w:val="24"/>
          <w:szCs w:val="24"/>
        </w:rPr>
        <w:t xml:space="preserve">’iscrizione del proprio figlio/della propria </w:t>
      </w:r>
      <w:proofErr w:type="gramStart"/>
      <w:r w:rsidR="00F676B9">
        <w:rPr>
          <w:sz w:val="24"/>
          <w:szCs w:val="24"/>
        </w:rPr>
        <w:t>figlia</w:t>
      </w:r>
      <w:r w:rsidR="005971E5">
        <w:rPr>
          <w:sz w:val="24"/>
          <w:szCs w:val="24"/>
        </w:rPr>
        <w:t xml:space="preserve">  </w:t>
      </w:r>
      <w:r w:rsidR="00561102" w:rsidRPr="000B3345">
        <w:rPr>
          <w:sz w:val="24"/>
          <w:szCs w:val="24"/>
        </w:rPr>
        <w:t>_</w:t>
      </w:r>
      <w:proofErr w:type="gramEnd"/>
      <w:r w:rsidR="00561102" w:rsidRPr="000B3345">
        <w:rPr>
          <w:sz w:val="24"/>
          <w:szCs w:val="24"/>
        </w:rPr>
        <w:t>______</w:t>
      </w:r>
      <w:r w:rsidR="005971E5">
        <w:rPr>
          <w:sz w:val="24"/>
          <w:szCs w:val="24"/>
        </w:rPr>
        <w:t>_________</w:t>
      </w:r>
      <w:r w:rsidR="00561102" w:rsidRPr="000B3345">
        <w:rPr>
          <w:sz w:val="24"/>
          <w:szCs w:val="24"/>
        </w:rPr>
        <w:t>_</w:t>
      </w:r>
      <w:r w:rsidR="0095402E">
        <w:rPr>
          <w:sz w:val="24"/>
          <w:szCs w:val="24"/>
        </w:rPr>
        <w:t>______</w:t>
      </w:r>
      <w:r w:rsidR="00A154C3">
        <w:rPr>
          <w:sz w:val="24"/>
          <w:szCs w:val="24"/>
        </w:rPr>
        <w:t>__________________</w:t>
      </w:r>
      <w:r w:rsidR="00561102" w:rsidRPr="000B3345">
        <w:rPr>
          <w:sz w:val="24"/>
          <w:szCs w:val="24"/>
        </w:rPr>
        <w:t xml:space="preserve">, </w:t>
      </w:r>
    </w:p>
    <w:p w14:paraId="394536C7" w14:textId="0E791614" w:rsidR="00561102" w:rsidRPr="000B3345" w:rsidRDefault="00561102" w:rsidP="0002350A">
      <w:pPr>
        <w:spacing w:line="360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 xml:space="preserve">frequentante la </w:t>
      </w:r>
      <w:r w:rsidR="00D73A3F">
        <w:rPr>
          <w:sz w:val="24"/>
          <w:szCs w:val="24"/>
        </w:rPr>
        <w:t>classe ___</w:t>
      </w:r>
      <w:r w:rsidR="00A41155">
        <w:rPr>
          <w:sz w:val="24"/>
          <w:szCs w:val="24"/>
        </w:rPr>
        <w:t xml:space="preserve"> sez. __</w:t>
      </w:r>
      <w:proofErr w:type="gramStart"/>
      <w:r w:rsidR="00A41155">
        <w:rPr>
          <w:sz w:val="24"/>
          <w:szCs w:val="24"/>
        </w:rPr>
        <w:t xml:space="preserve">_  </w:t>
      </w:r>
      <w:r w:rsidRPr="000B3345">
        <w:rPr>
          <w:sz w:val="24"/>
          <w:szCs w:val="24"/>
        </w:rPr>
        <w:t>della</w:t>
      </w:r>
      <w:proofErr w:type="gramEnd"/>
      <w:r w:rsidRPr="000B3345">
        <w:rPr>
          <w:sz w:val="24"/>
          <w:szCs w:val="24"/>
        </w:rPr>
        <w:t xml:space="preserve"> </w:t>
      </w:r>
      <w:r w:rsidR="00D73A3F">
        <w:rPr>
          <w:sz w:val="24"/>
          <w:szCs w:val="24"/>
        </w:rPr>
        <w:t>s</w:t>
      </w:r>
      <w:r w:rsidRPr="000B3345">
        <w:rPr>
          <w:sz w:val="24"/>
          <w:szCs w:val="24"/>
        </w:rPr>
        <w:t xml:space="preserve">cuola </w:t>
      </w:r>
      <w:r w:rsidR="00D73A3F">
        <w:rPr>
          <w:sz w:val="24"/>
          <w:szCs w:val="24"/>
        </w:rPr>
        <w:t xml:space="preserve">___________ </w:t>
      </w:r>
      <w:r w:rsidR="009561E6">
        <w:rPr>
          <w:sz w:val="24"/>
          <w:szCs w:val="24"/>
        </w:rPr>
        <w:t>del plesso di ________</w:t>
      </w:r>
      <w:r w:rsidR="00A154C3">
        <w:rPr>
          <w:sz w:val="24"/>
          <w:szCs w:val="24"/>
        </w:rPr>
        <w:t>_</w:t>
      </w:r>
      <w:r w:rsidR="00D73A3F">
        <w:rPr>
          <w:sz w:val="24"/>
          <w:szCs w:val="24"/>
        </w:rPr>
        <w:t>___________</w:t>
      </w:r>
      <w:r w:rsidRPr="000B3345">
        <w:rPr>
          <w:sz w:val="24"/>
          <w:szCs w:val="24"/>
        </w:rPr>
        <w:t xml:space="preserve">, </w:t>
      </w:r>
    </w:p>
    <w:p w14:paraId="77D72DFF" w14:textId="77777777" w:rsidR="000F2C05" w:rsidRDefault="000F2C05" w:rsidP="0002350A">
      <w:pPr>
        <w:spacing w:after="0" w:line="360" w:lineRule="auto"/>
        <w:ind w:left="0" w:right="312" w:firstLine="0"/>
        <w:rPr>
          <w:b/>
          <w:sz w:val="24"/>
          <w:szCs w:val="24"/>
        </w:rPr>
      </w:pPr>
    </w:p>
    <w:p w14:paraId="75F292B5" w14:textId="3513ABDD" w:rsidR="00855545" w:rsidRDefault="0002350A" w:rsidP="0002350A">
      <w:pPr>
        <w:spacing w:after="88" w:line="360" w:lineRule="auto"/>
        <w:ind w:left="0" w:right="312" w:firstLine="0"/>
        <w:rPr>
          <w:sz w:val="24"/>
          <w:szCs w:val="24"/>
        </w:rPr>
      </w:pPr>
      <w:r>
        <w:rPr>
          <w:sz w:val="24"/>
          <w:szCs w:val="24"/>
        </w:rPr>
        <w:t>al laboratorio _______________________________________________</w:t>
      </w:r>
    </w:p>
    <w:p w14:paraId="30712C6A" w14:textId="23A4762D" w:rsidR="00F239CD" w:rsidRDefault="00F239CD" w:rsidP="0002350A">
      <w:pPr>
        <w:spacing w:after="88" w:line="360" w:lineRule="auto"/>
        <w:ind w:left="0" w:right="312" w:firstLine="0"/>
        <w:rPr>
          <w:sz w:val="24"/>
          <w:szCs w:val="24"/>
        </w:rPr>
      </w:pPr>
      <w:r>
        <w:rPr>
          <w:sz w:val="24"/>
          <w:szCs w:val="24"/>
        </w:rPr>
        <w:t>(compilare un modulo per ogni laboratorio)</w:t>
      </w:r>
    </w:p>
    <w:p w14:paraId="0A85CAF8" w14:textId="468C5C06" w:rsidR="0083244F" w:rsidRPr="0083244F" w:rsidRDefault="0083244F" w:rsidP="0083244F">
      <w:pPr>
        <w:spacing w:line="360" w:lineRule="auto"/>
        <w:ind w:left="0" w:right="31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AUTORIZZA</w:t>
      </w:r>
    </w:p>
    <w:p w14:paraId="12F4482A" w14:textId="0AC519A3" w:rsidR="0058142F" w:rsidRPr="0083244F" w:rsidRDefault="0058142F" w:rsidP="0083244F">
      <w:pPr>
        <w:spacing w:after="88" w:line="360" w:lineRule="auto"/>
        <w:ind w:left="0" w:right="312" w:firstLine="0"/>
        <w:rPr>
          <w:bCs/>
          <w:sz w:val="24"/>
          <w:szCs w:val="24"/>
        </w:rPr>
      </w:pPr>
      <w:r w:rsidRPr="0083244F">
        <w:rPr>
          <w:bCs/>
          <w:sz w:val="24"/>
          <w:szCs w:val="24"/>
        </w:rPr>
        <w:t xml:space="preserve">la trattazione dei dati personali forniti ai sensi </w:t>
      </w:r>
      <w:proofErr w:type="spellStart"/>
      <w:r w:rsidRPr="0083244F">
        <w:rPr>
          <w:bCs/>
          <w:sz w:val="24"/>
          <w:szCs w:val="24"/>
        </w:rPr>
        <w:t>D.Lgs.</w:t>
      </w:r>
      <w:proofErr w:type="spellEnd"/>
      <w:r w:rsidRPr="0083244F">
        <w:rPr>
          <w:bCs/>
          <w:sz w:val="24"/>
          <w:szCs w:val="24"/>
        </w:rPr>
        <w:t xml:space="preserve"> 30 giugno 2003, n. 196 e del Regolamento Europeo 679/2016</w:t>
      </w:r>
      <w:r w:rsidR="0083244F">
        <w:rPr>
          <w:bCs/>
          <w:sz w:val="24"/>
          <w:szCs w:val="24"/>
        </w:rPr>
        <w:t xml:space="preserve"> come previsto per il progetto del PN 2021-2027.</w:t>
      </w:r>
    </w:p>
    <w:p w14:paraId="611573B2" w14:textId="77777777" w:rsidR="0058142F" w:rsidRDefault="0058142F" w:rsidP="0002350A">
      <w:pPr>
        <w:spacing w:after="88" w:line="360" w:lineRule="auto"/>
        <w:ind w:left="0" w:right="312" w:firstLine="0"/>
        <w:rPr>
          <w:b/>
          <w:sz w:val="24"/>
          <w:szCs w:val="24"/>
        </w:rPr>
      </w:pPr>
    </w:p>
    <w:p w14:paraId="54B51E21" w14:textId="0B8184C0" w:rsidR="00FF0CC2" w:rsidRDefault="00C34405" w:rsidP="0002350A">
      <w:pPr>
        <w:spacing w:line="360" w:lineRule="auto"/>
        <w:ind w:left="0" w:right="312" w:firstLine="0"/>
        <w:rPr>
          <w:sz w:val="24"/>
          <w:szCs w:val="24"/>
        </w:rPr>
      </w:pPr>
      <w:r>
        <w:rPr>
          <w:sz w:val="24"/>
          <w:szCs w:val="24"/>
        </w:rPr>
        <w:t>Dorgali, ___________________</w:t>
      </w:r>
    </w:p>
    <w:p w14:paraId="08FC3264" w14:textId="77777777" w:rsidR="00EE28AE" w:rsidRDefault="00EE28AE" w:rsidP="0002350A">
      <w:pPr>
        <w:spacing w:line="360" w:lineRule="auto"/>
        <w:ind w:left="0" w:right="312" w:firstLine="0"/>
        <w:jc w:val="center"/>
        <w:rPr>
          <w:sz w:val="24"/>
          <w:szCs w:val="24"/>
        </w:rPr>
      </w:pPr>
    </w:p>
    <w:p w14:paraId="4351AF34" w14:textId="3ECE3627" w:rsidR="00FF0CC2" w:rsidRDefault="00FF0CC2" w:rsidP="0002350A">
      <w:pPr>
        <w:spacing w:line="360" w:lineRule="auto"/>
        <w:ind w:left="0" w:right="312" w:firstLine="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33F44405" w14:textId="77777777" w:rsidR="00153C72" w:rsidRDefault="00153C72" w:rsidP="0002350A">
      <w:pPr>
        <w:spacing w:line="360" w:lineRule="auto"/>
        <w:ind w:left="0" w:right="312" w:firstLine="0"/>
        <w:jc w:val="center"/>
        <w:rPr>
          <w:sz w:val="24"/>
          <w:szCs w:val="24"/>
        </w:rPr>
      </w:pPr>
    </w:p>
    <w:p w14:paraId="2FBB4837" w14:textId="08005DA6" w:rsidR="00FF0CC2" w:rsidRDefault="00FF0CC2" w:rsidP="0002350A">
      <w:pPr>
        <w:spacing w:line="360" w:lineRule="auto"/>
        <w:ind w:left="0" w:right="312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3E337096" w14:textId="4A57DDCF" w:rsidR="007E035D" w:rsidRPr="007353BF" w:rsidRDefault="007E035D" w:rsidP="0002350A">
      <w:pPr>
        <w:spacing w:line="360" w:lineRule="auto"/>
        <w:ind w:left="0" w:right="312" w:firstLine="0"/>
        <w:rPr>
          <w:i/>
          <w:sz w:val="24"/>
          <w:szCs w:val="24"/>
        </w:rPr>
      </w:pPr>
    </w:p>
    <w:sectPr w:rsidR="007E035D" w:rsidRPr="007353BF" w:rsidSect="007353BF">
      <w:pgSz w:w="11900" w:h="16840"/>
      <w:pgMar w:top="709" w:right="701" w:bottom="4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8E9"/>
    <w:multiLevelType w:val="hybridMultilevel"/>
    <w:tmpl w:val="62EA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ABB"/>
    <w:multiLevelType w:val="hybridMultilevel"/>
    <w:tmpl w:val="62B8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6082"/>
    <w:multiLevelType w:val="hybridMultilevel"/>
    <w:tmpl w:val="92288EB6"/>
    <w:lvl w:ilvl="0" w:tplc="BFCEBDD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764E0A3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174F"/>
    <w:multiLevelType w:val="hybridMultilevel"/>
    <w:tmpl w:val="0CEAE74C"/>
    <w:lvl w:ilvl="0" w:tplc="BFCEBDD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A29BD"/>
    <w:multiLevelType w:val="hybridMultilevel"/>
    <w:tmpl w:val="D2F83308"/>
    <w:lvl w:ilvl="0" w:tplc="BFCEBDD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B969F7"/>
    <w:multiLevelType w:val="hybridMultilevel"/>
    <w:tmpl w:val="0C98921A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C4444"/>
    <w:multiLevelType w:val="hybridMultilevel"/>
    <w:tmpl w:val="FFFFFFFF"/>
    <w:lvl w:ilvl="0" w:tplc="2B98AB3E">
      <w:start w:val="1"/>
      <w:numFmt w:val="decimal"/>
      <w:lvlText w:val="(%1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E686E4A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38E2740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5A64E0C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8092E0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6366532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0AA0532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EFC5084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5AB764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856047"/>
    <w:multiLevelType w:val="hybridMultilevel"/>
    <w:tmpl w:val="C546B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81F06"/>
    <w:multiLevelType w:val="hybridMultilevel"/>
    <w:tmpl w:val="DD42AA4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11DFA"/>
    <w:multiLevelType w:val="hybridMultilevel"/>
    <w:tmpl w:val="402AD8EC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52F59"/>
    <w:multiLevelType w:val="hybridMultilevel"/>
    <w:tmpl w:val="3E76A276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57126"/>
    <w:multiLevelType w:val="multilevel"/>
    <w:tmpl w:val="62B8BD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E33CF"/>
    <w:multiLevelType w:val="hybridMultilevel"/>
    <w:tmpl w:val="F9106B7A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81B6C73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23C0C"/>
    <w:multiLevelType w:val="hybridMultilevel"/>
    <w:tmpl w:val="E642FC7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A2AD5"/>
    <w:multiLevelType w:val="hybridMultilevel"/>
    <w:tmpl w:val="CDF4C0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95EC7"/>
    <w:multiLevelType w:val="hybridMultilevel"/>
    <w:tmpl w:val="A424A290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39598">
    <w:abstractNumId w:val="7"/>
  </w:num>
  <w:num w:numId="2" w16cid:durableId="713390620">
    <w:abstractNumId w:val="0"/>
  </w:num>
  <w:num w:numId="3" w16cid:durableId="525868163">
    <w:abstractNumId w:val="1"/>
  </w:num>
  <w:num w:numId="4" w16cid:durableId="864516310">
    <w:abstractNumId w:val="12"/>
  </w:num>
  <w:num w:numId="5" w16cid:durableId="156967597">
    <w:abstractNumId w:val="16"/>
  </w:num>
  <w:num w:numId="6" w16cid:durableId="2090345706">
    <w:abstractNumId w:val="10"/>
  </w:num>
  <w:num w:numId="7" w16cid:durableId="1653027017">
    <w:abstractNumId w:val="13"/>
  </w:num>
  <w:num w:numId="8" w16cid:durableId="270402691">
    <w:abstractNumId w:val="11"/>
  </w:num>
  <w:num w:numId="9" w16cid:durableId="167989982">
    <w:abstractNumId w:val="14"/>
  </w:num>
  <w:num w:numId="10" w16cid:durableId="442654863">
    <w:abstractNumId w:val="3"/>
  </w:num>
  <w:num w:numId="11" w16cid:durableId="1781950823">
    <w:abstractNumId w:val="5"/>
  </w:num>
  <w:num w:numId="12" w16cid:durableId="1139761535">
    <w:abstractNumId w:val="15"/>
  </w:num>
  <w:num w:numId="13" w16cid:durableId="1753119401">
    <w:abstractNumId w:val="9"/>
  </w:num>
  <w:num w:numId="14" w16cid:durableId="1526092106">
    <w:abstractNumId w:val="4"/>
  </w:num>
  <w:num w:numId="15" w16cid:durableId="770202249">
    <w:abstractNumId w:val="2"/>
  </w:num>
  <w:num w:numId="16" w16cid:durableId="1651596980">
    <w:abstractNumId w:val="6"/>
  </w:num>
  <w:num w:numId="17" w16cid:durableId="2055232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97E"/>
    <w:rsid w:val="0002350A"/>
    <w:rsid w:val="00073E37"/>
    <w:rsid w:val="000B3345"/>
    <w:rsid w:val="000E2CE7"/>
    <w:rsid w:val="000F2C05"/>
    <w:rsid w:val="00133914"/>
    <w:rsid w:val="00137BBD"/>
    <w:rsid w:val="00147E9C"/>
    <w:rsid w:val="00153C72"/>
    <w:rsid w:val="00157AB1"/>
    <w:rsid w:val="001839C0"/>
    <w:rsid w:val="00196450"/>
    <w:rsid w:val="001A4F16"/>
    <w:rsid w:val="001D780E"/>
    <w:rsid w:val="001F75F4"/>
    <w:rsid w:val="00207E6E"/>
    <w:rsid w:val="002309ED"/>
    <w:rsid w:val="002348E7"/>
    <w:rsid w:val="00247F94"/>
    <w:rsid w:val="00260220"/>
    <w:rsid w:val="00287E11"/>
    <w:rsid w:val="002B4EF8"/>
    <w:rsid w:val="002E5819"/>
    <w:rsid w:val="003024E4"/>
    <w:rsid w:val="0032797E"/>
    <w:rsid w:val="0033315C"/>
    <w:rsid w:val="003651E6"/>
    <w:rsid w:val="0038638F"/>
    <w:rsid w:val="00393340"/>
    <w:rsid w:val="003F4875"/>
    <w:rsid w:val="004335D9"/>
    <w:rsid w:val="00461B1B"/>
    <w:rsid w:val="0049715B"/>
    <w:rsid w:val="004A09B5"/>
    <w:rsid w:val="004C4787"/>
    <w:rsid w:val="004D2973"/>
    <w:rsid w:val="00500B40"/>
    <w:rsid w:val="005020C7"/>
    <w:rsid w:val="00503494"/>
    <w:rsid w:val="00506450"/>
    <w:rsid w:val="00506540"/>
    <w:rsid w:val="00530363"/>
    <w:rsid w:val="00535966"/>
    <w:rsid w:val="00544626"/>
    <w:rsid w:val="005523BE"/>
    <w:rsid w:val="00561102"/>
    <w:rsid w:val="00567125"/>
    <w:rsid w:val="0057048C"/>
    <w:rsid w:val="0058142F"/>
    <w:rsid w:val="005971E5"/>
    <w:rsid w:val="005C05AE"/>
    <w:rsid w:val="00601A6C"/>
    <w:rsid w:val="00612ABC"/>
    <w:rsid w:val="00627B7A"/>
    <w:rsid w:val="00635E5D"/>
    <w:rsid w:val="00643B78"/>
    <w:rsid w:val="0065486E"/>
    <w:rsid w:val="00657C40"/>
    <w:rsid w:val="006A11F1"/>
    <w:rsid w:val="006C3490"/>
    <w:rsid w:val="006D38CF"/>
    <w:rsid w:val="006E20E6"/>
    <w:rsid w:val="006F59D3"/>
    <w:rsid w:val="007040CE"/>
    <w:rsid w:val="007112CC"/>
    <w:rsid w:val="007235A0"/>
    <w:rsid w:val="007353BF"/>
    <w:rsid w:val="007417E0"/>
    <w:rsid w:val="00761666"/>
    <w:rsid w:val="007C25C8"/>
    <w:rsid w:val="007C281D"/>
    <w:rsid w:val="007E035D"/>
    <w:rsid w:val="007E197A"/>
    <w:rsid w:val="007F49B9"/>
    <w:rsid w:val="008062FC"/>
    <w:rsid w:val="00806B6F"/>
    <w:rsid w:val="0083244F"/>
    <w:rsid w:val="008338AA"/>
    <w:rsid w:val="0084396E"/>
    <w:rsid w:val="00855545"/>
    <w:rsid w:val="008573DF"/>
    <w:rsid w:val="00893AF4"/>
    <w:rsid w:val="008945F3"/>
    <w:rsid w:val="008C59E7"/>
    <w:rsid w:val="00904133"/>
    <w:rsid w:val="00926854"/>
    <w:rsid w:val="009461AD"/>
    <w:rsid w:val="009469ED"/>
    <w:rsid w:val="0095402E"/>
    <w:rsid w:val="009561E6"/>
    <w:rsid w:val="00982776"/>
    <w:rsid w:val="00992B87"/>
    <w:rsid w:val="00993572"/>
    <w:rsid w:val="00995FFF"/>
    <w:rsid w:val="009C14D7"/>
    <w:rsid w:val="009D63C2"/>
    <w:rsid w:val="009E139A"/>
    <w:rsid w:val="00A154C3"/>
    <w:rsid w:val="00A41155"/>
    <w:rsid w:val="00A41856"/>
    <w:rsid w:val="00A71BD3"/>
    <w:rsid w:val="00A71F57"/>
    <w:rsid w:val="00A84AC9"/>
    <w:rsid w:val="00AB3322"/>
    <w:rsid w:val="00AE4819"/>
    <w:rsid w:val="00B34D0C"/>
    <w:rsid w:val="00B407F9"/>
    <w:rsid w:val="00B40FF5"/>
    <w:rsid w:val="00B5449A"/>
    <w:rsid w:val="00B71E5D"/>
    <w:rsid w:val="00B9591B"/>
    <w:rsid w:val="00BA024A"/>
    <w:rsid w:val="00BD39E7"/>
    <w:rsid w:val="00BD6B66"/>
    <w:rsid w:val="00C24CC5"/>
    <w:rsid w:val="00C34405"/>
    <w:rsid w:val="00C37E4C"/>
    <w:rsid w:val="00C646AF"/>
    <w:rsid w:val="00CA426E"/>
    <w:rsid w:val="00D13FC9"/>
    <w:rsid w:val="00D318C2"/>
    <w:rsid w:val="00D42D9C"/>
    <w:rsid w:val="00D72426"/>
    <w:rsid w:val="00D73A3F"/>
    <w:rsid w:val="00D87D20"/>
    <w:rsid w:val="00DA6FAD"/>
    <w:rsid w:val="00DA7D23"/>
    <w:rsid w:val="00DC4F38"/>
    <w:rsid w:val="00E2178D"/>
    <w:rsid w:val="00E84B71"/>
    <w:rsid w:val="00EA0672"/>
    <w:rsid w:val="00EC62A0"/>
    <w:rsid w:val="00EE28AE"/>
    <w:rsid w:val="00EF75BC"/>
    <w:rsid w:val="00F0006F"/>
    <w:rsid w:val="00F00D34"/>
    <w:rsid w:val="00F23500"/>
    <w:rsid w:val="00F239CD"/>
    <w:rsid w:val="00F24622"/>
    <w:rsid w:val="00F633E1"/>
    <w:rsid w:val="00F6515C"/>
    <w:rsid w:val="00F676B9"/>
    <w:rsid w:val="00F74FF9"/>
    <w:rsid w:val="00FB0E93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F8784B"/>
  <w15:docId w15:val="{55C7ADF0-56CA-5D4A-A55E-704917D2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811" w:right="756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3"/>
      <w:jc w:val="right"/>
      <w:outlineLvl w:val="0"/>
    </w:pPr>
    <w:rPr>
      <w:rFonts w:ascii="Times New Roman" w:eastAsia="Times New Roman" w:hAnsi="Times New Roman" w:cs="Times New Roman"/>
      <w:color w:val="181717"/>
      <w:sz w:val="17"/>
      <w:vertAlign w:val="subscri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181717"/>
      <w:sz w:val="17"/>
      <w:vertAlign w:val="subscript"/>
    </w:rPr>
  </w:style>
  <w:style w:type="paragraph" w:styleId="Paragrafoelenco">
    <w:name w:val="List Paragraph"/>
    <w:basedOn w:val="Normale"/>
    <w:uiPriority w:val="34"/>
    <w:qFormat/>
    <w:rsid w:val="00F651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E28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Poligrafico e Zecca dello Stato</dc:creator>
  <cp:keywords/>
  <cp:lastModifiedBy>Marina Cei</cp:lastModifiedBy>
  <cp:revision>32</cp:revision>
  <dcterms:created xsi:type="dcterms:W3CDTF">2020-03-18T16:34:00Z</dcterms:created>
  <dcterms:modified xsi:type="dcterms:W3CDTF">2024-06-20T14:16:00Z</dcterms:modified>
</cp:coreProperties>
</file>