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617A" w14:textId="71973A3A" w:rsidR="007A576D" w:rsidRPr="00D46B50" w:rsidRDefault="007A576D" w:rsidP="007A576D">
      <w:pPr>
        <w:ind w:left="708"/>
        <w:jc w:val="right"/>
        <w:rPr>
          <w:rFonts w:ascii="Times New Roman" w:hAnsi="Times New Roman" w:cs="Times New Roman"/>
        </w:rPr>
      </w:pPr>
      <w:r w:rsidRPr="00D46B50">
        <w:rPr>
          <w:rFonts w:ascii="Times New Roman" w:hAnsi="Times New Roman" w:cs="Times New Roman"/>
        </w:rPr>
        <w:t>Al Dirigente Scolastico Prof.ssa Marina Cei</w:t>
      </w:r>
    </w:p>
    <w:p w14:paraId="3D2939B2" w14:textId="51A1B7BC" w:rsidR="007A576D" w:rsidRPr="00D46B50" w:rsidRDefault="007A576D" w:rsidP="007A576D">
      <w:pPr>
        <w:ind w:left="708"/>
        <w:jc w:val="right"/>
        <w:rPr>
          <w:rFonts w:ascii="Times New Roman" w:hAnsi="Times New Roman" w:cs="Times New Roman"/>
        </w:rPr>
      </w:pPr>
      <w:r w:rsidRPr="00D46B50">
        <w:rPr>
          <w:rFonts w:ascii="Times New Roman" w:hAnsi="Times New Roman" w:cs="Times New Roman"/>
        </w:rPr>
        <w:t xml:space="preserve">Istituto Comprensivo G.M. </w:t>
      </w:r>
      <w:proofErr w:type="spellStart"/>
      <w:r w:rsidRPr="00D46B50">
        <w:rPr>
          <w:rFonts w:ascii="Times New Roman" w:hAnsi="Times New Roman" w:cs="Times New Roman"/>
        </w:rPr>
        <w:t>Gisellu</w:t>
      </w:r>
      <w:proofErr w:type="spellEnd"/>
    </w:p>
    <w:p w14:paraId="44127A18" w14:textId="13E2B98C" w:rsidR="007A576D" w:rsidRPr="00D46B50" w:rsidRDefault="007A576D" w:rsidP="007A576D">
      <w:pPr>
        <w:ind w:left="708"/>
        <w:jc w:val="right"/>
        <w:rPr>
          <w:rFonts w:ascii="Times New Roman" w:hAnsi="Times New Roman" w:cs="Times New Roman"/>
        </w:rPr>
      </w:pPr>
      <w:r w:rsidRPr="00D46B50">
        <w:rPr>
          <w:rFonts w:ascii="Times New Roman" w:hAnsi="Times New Roman" w:cs="Times New Roman"/>
        </w:rPr>
        <w:t>DORGALI</w:t>
      </w:r>
    </w:p>
    <w:p w14:paraId="0C966505" w14:textId="4E27DEEC" w:rsidR="007A576D" w:rsidRPr="00D46B50" w:rsidRDefault="007A576D" w:rsidP="007A576D">
      <w:pPr>
        <w:pStyle w:val="Titolo2"/>
        <w:spacing w:before="360" w:after="120"/>
        <w:rPr>
          <w:rFonts w:ascii="Times New Roman" w:hAnsi="Times New Roman"/>
          <w:b/>
          <w:sz w:val="28"/>
          <w:szCs w:val="28"/>
        </w:rPr>
      </w:pPr>
      <w:r w:rsidRPr="00D46B50">
        <w:rPr>
          <w:rFonts w:ascii="Times New Roman" w:eastAsiaTheme="minorEastAsia" w:hAnsi="Times New Roman"/>
          <w:b/>
          <w:sz w:val="28"/>
          <w:szCs w:val="28"/>
        </w:rPr>
        <w:t xml:space="preserve">DICHIARAZIONE PERSONALE </w:t>
      </w:r>
      <w:r w:rsidRPr="00D46B50">
        <w:rPr>
          <w:rFonts w:ascii="Times New Roman" w:hAnsi="Times New Roman"/>
          <w:b/>
          <w:sz w:val="28"/>
          <w:szCs w:val="28"/>
        </w:rPr>
        <w:t>ATTIVITÀ AGGIUNTIVE</w:t>
      </w:r>
    </w:p>
    <w:p w14:paraId="7D51E2C3" w14:textId="56CBBCFC" w:rsidR="00740281" w:rsidRPr="00D46B50" w:rsidRDefault="00740281" w:rsidP="00740281">
      <w:pPr>
        <w:jc w:val="center"/>
        <w:rPr>
          <w:rFonts w:ascii="Times New Roman" w:hAnsi="Times New Roman" w:cs="Times New Roman"/>
          <w:b/>
          <w:bCs/>
        </w:rPr>
      </w:pPr>
      <w:r w:rsidRPr="00D46B50">
        <w:rPr>
          <w:rFonts w:ascii="Times New Roman" w:hAnsi="Times New Roman" w:cs="Times New Roman"/>
          <w:b/>
          <w:bCs/>
        </w:rPr>
        <w:t>PROGETTO DORGALI COMUNITÀ EDUCANTE</w:t>
      </w:r>
    </w:p>
    <w:p w14:paraId="6D243450" w14:textId="6B02FC7A" w:rsidR="00FC68F9" w:rsidRPr="00D46B50" w:rsidRDefault="00FC68F9" w:rsidP="00FC68F9">
      <w:pPr>
        <w:spacing w:before="240" w:after="120"/>
        <w:jc w:val="both"/>
        <w:rPr>
          <w:rFonts w:ascii="Times New Roman" w:hAnsi="Times New Roman" w:cs="Times New Roman"/>
        </w:rPr>
      </w:pPr>
      <w:r w:rsidRPr="00D46B50">
        <w:rPr>
          <w:rFonts w:ascii="Times New Roman" w:hAnsi="Times New Roman" w:cs="Times New Roman"/>
        </w:rPr>
        <w:t>Il/la</w:t>
      </w:r>
      <w:r w:rsidR="007A576D" w:rsidRPr="00D46B50">
        <w:rPr>
          <w:rFonts w:ascii="Times New Roman" w:hAnsi="Times New Roman" w:cs="Times New Roman"/>
        </w:rPr>
        <w:t xml:space="preserve"> sottoscritto/a ______________________________, </w:t>
      </w:r>
      <w:r w:rsidR="00740281" w:rsidRPr="00D46B50">
        <w:rPr>
          <w:rFonts w:ascii="Times New Roman" w:hAnsi="Times New Roman" w:cs="Times New Roman"/>
        </w:rPr>
        <w:t>in qualità di ________________________ a tempo ________________ presso</w:t>
      </w:r>
      <w:r w:rsidR="007A576D" w:rsidRPr="00D46B50">
        <w:rPr>
          <w:rFonts w:ascii="Times New Roman" w:hAnsi="Times New Roman" w:cs="Times New Roman"/>
        </w:rPr>
        <w:t xml:space="preserve"> l’Istituto Comprensivo G.M. </w:t>
      </w:r>
      <w:proofErr w:type="spellStart"/>
      <w:r w:rsidR="007A576D" w:rsidRPr="00D46B50">
        <w:rPr>
          <w:rFonts w:ascii="Times New Roman" w:hAnsi="Times New Roman" w:cs="Times New Roman"/>
        </w:rPr>
        <w:t>Gisellu</w:t>
      </w:r>
      <w:proofErr w:type="spellEnd"/>
      <w:r w:rsidR="007A576D" w:rsidRPr="00D46B50">
        <w:rPr>
          <w:rFonts w:ascii="Times New Roman" w:hAnsi="Times New Roman" w:cs="Times New Roman"/>
        </w:rPr>
        <w:t xml:space="preserve"> </w:t>
      </w:r>
      <w:proofErr w:type="spellStart"/>
      <w:r w:rsidR="007A576D" w:rsidRPr="00D46B50">
        <w:rPr>
          <w:rFonts w:ascii="Times New Roman" w:hAnsi="Times New Roman" w:cs="Times New Roman"/>
        </w:rPr>
        <w:t>nell’a.s.</w:t>
      </w:r>
      <w:proofErr w:type="spellEnd"/>
      <w:r w:rsidR="007A576D" w:rsidRPr="00D46B50">
        <w:rPr>
          <w:rFonts w:ascii="Times New Roman" w:hAnsi="Times New Roman" w:cs="Times New Roman"/>
        </w:rPr>
        <w:t xml:space="preserve"> 202</w:t>
      </w:r>
      <w:r w:rsidR="00160BC6" w:rsidRPr="00D46B50">
        <w:rPr>
          <w:rFonts w:ascii="Times New Roman" w:hAnsi="Times New Roman" w:cs="Times New Roman"/>
        </w:rPr>
        <w:t>4</w:t>
      </w:r>
      <w:r w:rsidR="007A576D" w:rsidRPr="00D46B50">
        <w:rPr>
          <w:rFonts w:ascii="Times New Roman" w:hAnsi="Times New Roman" w:cs="Times New Roman"/>
        </w:rPr>
        <w:t>-2</w:t>
      </w:r>
      <w:r w:rsidR="00160BC6" w:rsidRPr="00D46B50">
        <w:rPr>
          <w:rFonts w:ascii="Times New Roman" w:hAnsi="Times New Roman" w:cs="Times New Roman"/>
        </w:rPr>
        <w:t>5</w:t>
      </w:r>
      <w:r w:rsidR="007A576D" w:rsidRPr="00D46B50">
        <w:rPr>
          <w:rFonts w:ascii="Times New Roman" w:hAnsi="Times New Roman" w:cs="Times New Roman"/>
        </w:rPr>
        <w:t xml:space="preserve">, </w:t>
      </w:r>
      <w:r w:rsidR="00C84EEC" w:rsidRPr="00D46B50">
        <w:rPr>
          <w:rFonts w:ascii="Times New Roman" w:hAnsi="Times New Roman" w:cs="Times New Roman"/>
        </w:rPr>
        <w:t xml:space="preserve">ai fini dell’accesso </w:t>
      </w:r>
      <w:r w:rsidR="00740281" w:rsidRPr="00D46B50">
        <w:rPr>
          <w:rFonts w:ascii="Times New Roman" w:hAnsi="Times New Roman" w:cs="Times New Roman"/>
        </w:rPr>
        <w:t>ai fondi destinati al riconoscimento della collaborazione prestata per la migliore riuscita del progetto Dorgali Comunità Educante</w:t>
      </w:r>
      <w:r w:rsidR="00C84EEC" w:rsidRPr="00D46B50">
        <w:rPr>
          <w:rFonts w:ascii="Times New Roman" w:hAnsi="Times New Roman" w:cs="Times New Roman"/>
        </w:rPr>
        <w:t>, sotto la propria responsabilità,</w:t>
      </w:r>
    </w:p>
    <w:p w14:paraId="064D7EBA" w14:textId="46EAAEA7" w:rsidR="007A576D" w:rsidRPr="00D46B50" w:rsidRDefault="007A576D" w:rsidP="00740281">
      <w:pPr>
        <w:spacing w:before="240" w:after="120"/>
        <w:jc w:val="center"/>
        <w:rPr>
          <w:rFonts w:ascii="Times New Roman" w:hAnsi="Times New Roman" w:cs="Times New Roman"/>
          <w:b/>
        </w:rPr>
      </w:pPr>
      <w:r w:rsidRPr="00D46B50">
        <w:rPr>
          <w:rFonts w:ascii="Times New Roman" w:hAnsi="Times New Roman" w:cs="Times New Roman"/>
          <w:b/>
        </w:rPr>
        <w:t>DICHIARA</w:t>
      </w:r>
    </w:p>
    <w:p w14:paraId="64B6CDD4" w14:textId="77777777" w:rsidR="00241B19" w:rsidRPr="00D46B50" w:rsidRDefault="00241B19" w:rsidP="00241B19">
      <w:pPr>
        <w:ind w:left="647"/>
        <w:jc w:val="both"/>
        <w:rPr>
          <w:rFonts w:ascii="Times New Roman" w:hAnsi="Times New Roman" w:cs="Times New Roman"/>
        </w:rPr>
      </w:pPr>
    </w:p>
    <w:p w14:paraId="66035C0B" w14:textId="18005F02" w:rsidR="007A576D" w:rsidRPr="00D46B50" w:rsidRDefault="007A576D" w:rsidP="00740281">
      <w:pPr>
        <w:jc w:val="both"/>
        <w:rPr>
          <w:rFonts w:ascii="Times New Roman" w:hAnsi="Times New Roman" w:cs="Times New Roman"/>
        </w:rPr>
      </w:pPr>
      <w:r w:rsidRPr="00D46B50">
        <w:rPr>
          <w:rFonts w:ascii="Times New Roman" w:hAnsi="Times New Roman" w:cs="Times New Roman"/>
        </w:rPr>
        <w:t xml:space="preserve">di AVER svolto nell’anno scolastico </w:t>
      </w:r>
      <w:r w:rsidR="00C84EEC" w:rsidRPr="00D46B50">
        <w:rPr>
          <w:rFonts w:ascii="Times New Roman" w:hAnsi="Times New Roman" w:cs="Times New Roman"/>
        </w:rPr>
        <w:t>202</w:t>
      </w:r>
      <w:r w:rsidR="00160BC6" w:rsidRPr="00D46B50">
        <w:rPr>
          <w:rFonts w:ascii="Times New Roman" w:hAnsi="Times New Roman" w:cs="Times New Roman"/>
        </w:rPr>
        <w:t>4</w:t>
      </w:r>
      <w:r w:rsidR="00C84EEC" w:rsidRPr="00D46B50">
        <w:rPr>
          <w:rFonts w:ascii="Times New Roman" w:hAnsi="Times New Roman" w:cs="Times New Roman"/>
        </w:rPr>
        <w:t>-2</w:t>
      </w:r>
      <w:r w:rsidR="00160BC6" w:rsidRPr="00D46B50">
        <w:rPr>
          <w:rFonts w:ascii="Times New Roman" w:hAnsi="Times New Roman" w:cs="Times New Roman"/>
        </w:rPr>
        <w:t>5</w:t>
      </w:r>
      <w:r w:rsidRPr="00D46B50">
        <w:rPr>
          <w:rFonts w:ascii="Times New Roman" w:hAnsi="Times New Roman" w:cs="Times New Roman"/>
        </w:rPr>
        <w:t xml:space="preserve"> le seguenti ATTIVITÀ:</w:t>
      </w:r>
    </w:p>
    <w:p w14:paraId="7BF4E6A1" w14:textId="77777777" w:rsidR="007A576D" w:rsidRPr="00D46B50" w:rsidRDefault="007A576D" w:rsidP="008D38E6">
      <w:pPr>
        <w:jc w:val="center"/>
        <w:rPr>
          <w:rFonts w:ascii="Times New Roman" w:hAnsi="Times New Roman" w:cs="Times New Roman"/>
        </w:rPr>
      </w:pPr>
    </w:p>
    <w:p w14:paraId="075C3092" w14:textId="77777777" w:rsidR="0028652E" w:rsidRPr="00D46B50" w:rsidRDefault="0028652E">
      <w:pPr>
        <w:rPr>
          <w:rFonts w:ascii="Times New Roman" w:hAnsi="Times New Roman" w:cs="Times New Roman"/>
        </w:rPr>
      </w:pPr>
    </w:p>
    <w:tbl>
      <w:tblPr>
        <w:tblStyle w:val="Grigliatabella"/>
        <w:tblW w:w="9873" w:type="dxa"/>
        <w:tblLook w:val="04A0" w:firstRow="1" w:lastRow="0" w:firstColumn="1" w:lastColumn="0" w:noHBand="0" w:noVBand="1"/>
      </w:tblPr>
      <w:tblGrid>
        <w:gridCol w:w="4529"/>
        <w:gridCol w:w="3801"/>
        <w:gridCol w:w="1543"/>
      </w:tblGrid>
      <w:tr w:rsidR="003253D2" w:rsidRPr="00D46B50" w14:paraId="5AC120F8" w14:textId="4A6ED13E" w:rsidTr="003253D2">
        <w:trPr>
          <w:trHeight w:val="716"/>
        </w:trPr>
        <w:tc>
          <w:tcPr>
            <w:tcW w:w="4529" w:type="dxa"/>
            <w:shd w:val="clear" w:color="auto" w:fill="DBE5F1" w:themeFill="accent1" w:themeFillTint="33"/>
          </w:tcPr>
          <w:p w14:paraId="76BFF740" w14:textId="246CCC78" w:rsidR="003253D2" w:rsidRPr="00D46B50" w:rsidRDefault="003253D2" w:rsidP="00CD39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1" w:type="dxa"/>
            <w:shd w:val="clear" w:color="auto" w:fill="DBE5F1" w:themeFill="accent1" w:themeFillTint="33"/>
          </w:tcPr>
          <w:p w14:paraId="1306C57C" w14:textId="03E38BAC" w:rsidR="003253D2" w:rsidRPr="00D46B50" w:rsidRDefault="003253D2" w:rsidP="00325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B50">
              <w:rPr>
                <w:rFonts w:ascii="Times New Roman" w:hAnsi="Times New Roman" w:cs="Times New Roman"/>
                <w:color w:val="000000"/>
              </w:rPr>
              <w:t xml:space="preserve">ATTIVITÀ </w:t>
            </w:r>
            <w:r w:rsidRPr="00D46B50">
              <w:rPr>
                <w:rFonts w:ascii="Times New Roman" w:hAnsi="Times New Roman" w:cs="Times New Roman"/>
              </w:rPr>
              <w:t>SVOLTA E DATA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14:paraId="325573C8" w14:textId="1BE2E278" w:rsidR="003253D2" w:rsidRPr="00D46B50" w:rsidRDefault="003253D2" w:rsidP="000002A9">
            <w:pPr>
              <w:jc w:val="center"/>
              <w:rPr>
                <w:rFonts w:ascii="Times New Roman" w:hAnsi="Times New Roman" w:cs="Times New Roman"/>
              </w:rPr>
            </w:pPr>
            <w:r w:rsidRPr="00D46B50">
              <w:rPr>
                <w:rFonts w:ascii="Times New Roman" w:hAnsi="Times New Roman" w:cs="Times New Roman"/>
              </w:rPr>
              <w:t>ORE</w:t>
            </w:r>
          </w:p>
        </w:tc>
      </w:tr>
      <w:tr w:rsidR="003253D2" w:rsidRPr="00D46B50" w14:paraId="5DEACCB0" w14:textId="6D39FE08" w:rsidTr="003253D2">
        <w:trPr>
          <w:trHeight w:val="515"/>
        </w:trPr>
        <w:tc>
          <w:tcPr>
            <w:tcW w:w="4529" w:type="dxa"/>
          </w:tcPr>
          <w:p w14:paraId="3E1AB52B" w14:textId="0417C472" w:rsidR="003253D2" w:rsidRPr="00D46B50" w:rsidRDefault="003253D2" w:rsidP="008D38E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46B50">
              <w:rPr>
                <w:rFonts w:ascii="Times New Roman" w:hAnsi="Times New Roman" w:cs="Times New Roman"/>
                <w:b/>
                <w:color w:val="000000"/>
              </w:rPr>
              <w:t>Progettazione</w:t>
            </w:r>
          </w:p>
        </w:tc>
        <w:tc>
          <w:tcPr>
            <w:tcW w:w="3801" w:type="dxa"/>
          </w:tcPr>
          <w:p w14:paraId="04FB3AD7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3D84E70D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C22F42" w:rsidRPr="00D46B50" w14:paraId="436CEE76" w14:textId="77777777" w:rsidTr="003253D2">
        <w:trPr>
          <w:trHeight w:val="515"/>
        </w:trPr>
        <w:tc>
          <w:tcPr>
            <w:tcW w:w="4529" w:type="dxa"/>
          </w:tcPr>
          <w:p w14:paraId="405C352E" w14:textId="14C773AD" w:rsidR="00C22F42" w:rsidRPr="00D46B50" w:rsidRDefault="00C22F42" w:rsidP="008D38E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46B50">
              <w:rPr>
                <w:rFonts w:ascii="Times New Roman" w:hAnsi="Times New Roman" w:cs="Times New Roman"/>
                <w:b/>
                <w:color w:val="000000"/>
              </w:rPr>
              <w:t>Partecipazione webinar e call</w:t>
            </w:r>
          </w:p>
        </w:tc>
        <w:tc>
          <w:tcPr>
            <w:tcW w:w="3801" w:type="dxa"/>
          </w:tcPr>
          <w:p w14:paraId="2C71088B" w14:textId="77777777" w:rsidR="00C22F42" w:rsidRPr="00D46B50" w:rsidRDefault="00C22F42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07618661" w14:textId="77777777" w:rsidR="00C22F42" w:rsidRPr="00D46B50" w:rsidRDefault="00C22F42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253D2" w:rsidRPr="00D46B50" w14:paraId="3F74FDB8" w14:textId="1C17042C" w:rsidTr="003253D2">
        <w:trPr>
          <w:trHeight w:val="515"/>
        </w:trPr>
        <w:tc>
          <w:tcPr>
            <w:tcW w:w="4529" w:type="dxa"/>
          </w:tcPr>
          <w:p w14:paraId="13BB59C0" w14:textId="2182B42E" w:rsidR="003253D2" w:rsidRPr="00D46B50" w:rsidRDefault="003253D2" w:rsidP="008D38E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46B50">
              <w:rPr>
                <w:rFonts w:ascii="Times New Roman" w:hAnsi="Times New Roman" w:cs="Times New Roman"/>
                <w:b/>
                <w:color w:val="000000"/>
              </w:rPr>
              <w:t>Coordinamento di singole iniziative</w:t>
            </w:r>
          </w:p>
        </w:tc>
        <w:tc>
          <w:tcPr>
            <w:tcW w:w="3801" w:type="dxa"/>
          </w:tcPr>
          <w:p w14:paraId="4BDF6C07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640E3F3F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253D2" w:rsidRPr="00D46B50" w14:paraId="4BD693E9" w14:textId="56238538" w:rsidTr="003253D2">
        <w:trPr>
          <w:trHeight w:val="515"/>
        </w:trPr>
        <w:tc>
          <w:tcPr>
            <w:tcW w:w="4529" w:type="dxa"/>
          </w:tcPr>
          <w:p w14:paraId="06365C48" w14:textId="2293AE69" w:rsidR="003253D2" w:rsidRPr="00D46B50" w:rsidRDefault="003253D2" w:rsidP="00DB1A0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46B50">
              <w:rPr>
                <w:rFonts w:ascii="Times New Roman" w:hAnsi="Times New Roman" w:cs="Times New Roman"/>
                <w:b/>
                <w:color w:val="000000"/>
              </w:rPr>
              <w:t>Predisposizione documenti di avanzamento di progetto</w:t>
            </w:r>
          </w:p>
        </w:tc>
        <w:tc>
          <w:tcPr>
            <w:tcW w:w="3801" w:type="dxa"/>
          </w:tcPr>
          <w:p w14:paraId="19FAC9B0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56A801F7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253D2" w:rsidRPr="00D46B50" w14:paraId="16E9A293" w14:textId="77777777" w:rsidTr="003253D2">
        <w:trPr>
          <w:trHeight w:val="515"/>
        </w:trPr>
        <w:tc>
          <w:tcPr>
            <w:tcW w:w="4529" w:type="dxa"/>
          </w:tcPr>
          <w:p w14:paraId="75063EDC" w14:textId="443C5FD5" w:rsidR="003253D2" w:rsidRPr="00D46B50" w:rsidRDefault="003253D2" w:rsidP="00DB1A0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46B50">
              <w:rPr>
                <w:rFonts w:ascii="Times New Roman" w:hAnsi="Times New Roman" w:cs="Times New Roman"/>
                <w:b/>
                <w:color w:val="000000"/>
              </w:rPr>
              <w:t>Predisposizione documenti amministrativi</w:t>
            </w:r>
          </w:p>
        </w:tc>
        <w:tc>
          <w:tcPr>
            <w:tcW w:w="3801" w:type="dxa"/>
          </w:tcPr>
          <w:p w14:paraId="0BA67583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0BF6D22C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253D2" w:rsidRPr="00D46B50" w14:paraId="3DE44B3C" w14:textId="77777777" w:rsidTr="003253D2">
        <w:trPr>
          <w:trHeight w:val="515"/>
        </w:trPr>
        <w:tc>
          <w:tcPr>
            <w:tcW w:w="4529" w:type="dxa"/>
          </w:tcPr>
          <w:p w14:paraId="23C9B232" w14:textId="4DF13FC1" w:rsidR="003253D2" w:rsidRPr="00D46B50" w:rsidRDefault="003253D2" w:rsidP="00DB1A0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46B50">
              <w:rPr>
                <w:rFonts w:ascii="Times New Roman" w:hAnsi="Times New Roman" w:cs="Times New Roman"/>
                <w:b/>
                <w:color w:val="000000"/>
              </w:rPr>
              <w:t>Gestione economica</w:t>
            </w:r>
          </w:p>
        </w:tc>
        <w:tc>
          <w:tcPr>
            <w:tcW w:w="3801" w:type="dxa"/>
          </w:tcPr>
          <w:p w14:paraId="0BC5F964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44FD20E8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253D2" w:rsidRPr="00D46B50" w14:paraId="376F2D9C" w14:textId="77777777" w:rsidTr="003253D2">
        <w:trPr>
          <w:trHeight w:val="515"/>
        </w:trPr>
        <w:tc>
          <w:tcPr>
            <w:tcW w:w="4529" w:type="dxa"/>
          </w:tcPr>
          <w:p w14:paraId="4C7E49A3" w14:textId="706571F6" w:rsidR="003253D2" w:rsidRPr="00D46B50" w:rsidRDefault="003253D2" w:rsidP="00DB1A0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46B50">
              <w:rPr>
                <w:rFonts w:ascii="Times New Roman" w:hAnsi="Times New Roman" w:cs="Times New Roman"/>
                <w:b/>
                <w:color w:val="000000"/>
              </w:rPr>
              <w:t>Interlocuzioni con i partner</w:t>
            </w:r>
          </w:p>
        </w:tc>
        <w:tc>
          <w:tcPr>
            <w:tcW w:w="3801" w:type="dxa"/>
          </w:tcPr>
          <w:p w14:paraId="23DBD892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44101129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253D2" w:rsidRPr="00D46B50" w14:paraId="30186450" w14:textId="77777777" w:rsidTr="003253D2">
        <w:trPr>
          <w:trHeight w:val="515"/>
        </w:trPr>
        <w:tc>
          <w:tcPr>
            <w:tcW w:w="4529" w:type="dxa"/>
          </w:tcPr>
          <w:p w14:paraId="2AFDD5C5" w14:textId="09E57DC5" w:rsidR="003253D2" w:rsidRPr="00D46B50" w:rsidRDefault="00C22F42" w:rsidP="00DB1A0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46B50">
              <w:rPr>
                <w:rFonts w:ascii="Times New Roman" w:hAnsi="Times New Roman" w:cs="Times New Roman"/>
                <w:b/>
                <w:color w:val="000000"/>
              </w:rPr>
              <w:t>Contributo per p</w:t>
            </w:r>
            <w:r w:rsidR="003253D2" w:rsidRPr="00D46B50">
              <w:rPr>
                <w:rFonts w:ascii="Times New Roman" w:hAnsi="Times New Roman" w:cs="Times New Roman"/>
                <w:b/>
                <w:color w:val="000000"/>
              </w:rPr>
              <w:t>ubblicizzazione eventi</w:t>
            </w:r>
            <w:r w:rsidRPr="00D46B50">
              <w:rPr>
                <w:rFonts w:ascii="Times New Roman" w:hAnsi="Times New Roman" w:cs="Times New Roman"/>
                <w:b/>
                <w:color w:val="000000"/>
              </w:rPr>
              <w:t xml:space="preserve"> canali social della scuola</w:t>
            </w:r>
          </w:p>
        </w:tc>
        <w:tc>
          <w:tcPr>
            <w:tcW w:w="3801" w:type="dxa"/>
          </w:tcPr>
          <w:p w14:paraId="66FEC054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6F37FCA3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253D2" w:rsidRPr="00D46B50" w14:paraId="15AB1E50" w14:textId="77777777" w:rsidTr="003253D2">
        <w:trPr>
          <w:trHeight w:val="515"/>
        </w:trPr>
        <w:tc>
          <w:tcPr>
            <w:tcW w:w="4529" w:type="dxa"/>
          </w:tcPr>
          <w:p w14:paraId="3A6228DF" w14:textId="79B41849" w:rsidR="003253D2" w:rsidRPr="00D46B50" w:rsidRDefault="003253D2" w:rsidP="00DB1A0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46B50">
              <w:rPr>
                <w:rFonts w:ascii="Times New Roman" w:hAnsi="Times New Roman" w:cs="Times New Roman"/>
                <w:b/>
                <w:color w:val="000000"/>
              </w:rPr>
              <w:t>Produzione grafica</w:t>
            </w:r>
            <w:r w:rsidR="00C22F42" w:rsidRPr="00D46B50">
              <w:rPr>
                <w:rFonts w:ascii="Times New Roman" w:hAnsi="Times New Roman" w:cs="Times New Roman"/>
                <w:b/>
                <w:color w:val="000000"/>
              </w:rPr>
              <w:t xml:space="preserve"> (moduli, locandine, liberatorie…)</w:t>
            </w:r>
          </w:p>
        </w:tc>
        <w:tc>
          <w:tcPr>
            <w:tcW w:w="3801" w:type="dxa"/>
          </w:tcPr>
          <w:p w14:paraId="62C6C98D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4DB422D9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C22F42" w:rsidRPr="00D46B50" w14:paraId="1935D252" w14:textId="77777777" w:rsidTr="003253D2">
        <w:trPr>
          <w:trHeight w:val="515"/>
        </w:trPr>
        <w:tc>
          <w:tcPr>
            <w:tcW w:w="4529" w:type="dxa"/>
          </w:tcPr>
          <w:p w14:paraId="29B39E4E" w14:textId="4D870C78" w:rsidR="00C22F42" w:rsidRPr="00D46B50" w:rsidRDefault="00C22F42" w:rsidP="00DB1A0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46B50">
              <w:rPr>
                <w:rFonts w:ascii="Times New Roman" w:hAnsi="Times New Roman" w:cs="Times New Roman"/>
                <w:b/>
                <w:color w:val="000000"/>
              </w:rPr>
              <w:t>Documentazione sito web</w:t>
            </w:r>
          </w:p>
        </w:tc>
        <w:tc>
          <w:tcPr>
            <w:tcW w:w="3801" w:type="dxa"/>
          </w:tcPr>
          <w:p w14:paraId="6ACCD400" w14:textId="77777777" w:rsidR="00C22F42" w:rsidRPr="00D46B50" w:rsidRDefault="00C22F42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4EEDF0A5" w14:textId="77777777" w:rsidR="00C22F42" w:rsidRPr="00D46B50" w:rsidRDefault="00C22F42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253D2" w:rsidRPr="00D46B50" w14:paraId="17FA57F5" w14:textId="77777777" w:rsidTr="003253D2">
        <w:trPr>
          <w:trHeight w:val="515"/>
        </w:trPr>
        <w:tc>
          <w:tcPr>
            <w:tcW w:w="4529" w:type="dxa"/>
          </w:tcPr>
          <w:p w14:paraId="564505D8" w14:textId="2DA9998F" w:rsidR="003253D2" w:rsidRPr="00D46B50" w:rsidRDefault="003253D2" w:rsidP="00DB1A0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46B50">
              <w:rPr>
                <w:rFonts w:ascii="Times New Roman" w:hAnsi="Times New Roman" w:cs="Times New Roman"/>
                <w:b/>
                <w:color w:val="000000"/>
              </w:rPr>
              <w:t>Partecipazione riunioni pubbliche</w:t>
            </w:r>
          </w:p>
        </w:tc>
        <w:tc>
          <w:tcPr>
            <w:tcW w:w="3801" w:type="dxa"/>
          </w:tcPr>
          <w:p w14:paraId="30FE0C4E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121ABA88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253D2" w:rsidRPr="00D46B50" w14:paraId="3CD9D22A" w14:textId="77777777" w:rsidTr="003253D2">
        <w:trPr>
          <w:trHeight w:val="515"/>
        </w:trPr>
        <w:tc>
          <w:tcPr>
            <w:tcW w:w="4529" w:type="dxa"/>
          </w:tcPr>
          <w:p w14:paraId="64645B1E" w14:textId="51BF5EA8" w:rsidR="003253D2" w:rsidRPr="00D46B50" w:rsidRDefault="003253D2" w:rsidP="00DB1A0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46B50">
              <w:rPr>
                <w:rFonts w:ascii="Times New Roman" w:hAnsi="Times New Roman" w:cs="Times New Roman"/>
                <w:b/>
                <w:color w:val="000000"/>
              </w:rPr>
              <w:t xml:space="preserve">Partecipazione </w:t>
            </w:r>
            <w:r w:rsidR="00C22F42" w:rsidRPr="00D46B50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S</w:t>
            </w:r>
            <w:r w:rsidRPr="00D46B50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abati di comunità</w:t>
            </w:r>
            <w:r w:rsidR="00C22F42" w:rsidRPr="00D46B5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801" w:type="dxa"/>
          </w:tcPr>
          <w:p w14:paraId="790868C9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30E153BD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253D2" w:rsidRPr="00D46B50" w14:paraId="5ADD8F0C" w14:textId="77777777" w:rsidTr="003253D2">
        <w:trPr>
          <w:trHeight w:val="515"/>
        </w:trPr>
        <w:tc>
          <w:tcPr>
            <w:tcW w:w="4529" w:type="dxa"/>
          </w:tcPr>
          <w:p w14:paraId="6F4488B2" w14:textId="1012D819" w:rsidR="003253D2" w:rsidRPr="00D46B50" w:rsidRDefault="003253D2" w:rsidP="00DB1A0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46B50">
              <w:rPr>
                <w:rFonts w:ascii="Times New Roman" w:hAnsi="Times New Roman" w:cs="Times New Roman"/>
                <w:b/>
                <w:color w:val="000000"/>
              </w:rPr>
              <w:t>Partecipazione attività laboratoriali</w:t>
            </w:r>
          </w:p>
        </w:tc>
        <w:tc>
          <w:tcPr>
            <w:tcW w:w="3801" w:type="dxa"/>
          </w:tcPr>
          <w:p w14:paraId="333CF7CC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6E1E3778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253D2" w:rsidRPr="00D46B50" w14:paraId="05EFD509" w14:textId="77777777" w:rsidTr="003253D2">
        <w:trPr>
          <w:trHeight w:val="515"/>
        </w:trPr>
        <w:tc>
          <w:tcPr>
            <w:tcW w:w="4529" w:type="dxa"/>
          </w:tcPr>
          <w:p w14:paraId="28671F29" w14:textId="2ABF9542" w:rsidR="003253D2" w:rsidRPr="00D46B50" w:rsidRDefault="003253D2" w:rsidP="00DB1A0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46B50">
              <w:rPr>
                <w:rFonts w:ascii="Times New Roman" w:hAnsi="Times New Roman" w:cs="Times New Roman"/>
                <w:b/>
                <w:color w:val="000000"/>
              </w:rPr>
              <w:t>Collaborazione organizzazione eventi pubblici</w:t>
            </w:r>
          </w:p>
        </w:tc>
        <w:tc>
          <w:tcPr>
            <w:tcW w:w="3801" w:type="dxa"/>
          </w:tcPr>
          <w:p w14:paraId="17232DCE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2A24EE92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BE06B8" w:rsidRPr="00D46B50" w14:paraId="1DE76C4D" w14:textId="77777777" w:rsidTr="003253D2">
        <w:trPr>
          <w:trHeight w:val="515"/>
        </w:trPr>
        <w:tc>
          <w:tcPr>
            <w:tcW w:w="4529" w:type="dxa"/>
          </w:tcPr>
          <w:p w14:paraId="3092E14A" w14:textId="4F5EEF16" w:rsidR="00BE06B8" w:rsidRPr="00D46B50" w:rsidRDefault="00BE06B8" w:rsidP="00DB1A0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Proposta attività per la giornata del Patto</w:t>
            </w:r>
          </w:p>
        </w:tc>
        <w:tc>
          <w:tcPr>
            <w:tcW w:w="3801" w:type="dxa"/>
          </w:tcPr>
          <w:p w14:paraId="0DD98F74" w14:textId="77777777" w:rsidR="00BE06B8" w:rsidRPr="00D46B50" w:rsidRDefault="00BE06B8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6E611820" w14:textId="77777777" w:rsidR="00BE06B8" w:rsidRPr="00D46B50" w:rsidRDefault="00BE06B8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253D2" w:rsidRPr="00D46B50" w14:paraId="67630B10" w14:textId="77777777" w:rsidTr="003253D2">
        <w:trPr>
          <w:trHeight w:val="515"/>
        </w:trPr>
        <w:tc>
          <w:tcPr>
            <w:tcW w:w="4529" w:type="dxa"/>
          </w:tcPr>
          <w:p w14:paraId="60A01136" w14:textId="1D8B8705" w:rsidR="003253D2" w:rsidRPr="00D46B50" w:rsidRDefault="003253D2" w:rsidP="00DB1A0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46B50">
              <w:rPr>
                <w:rFonts w:ascii="Times New Roman" w:hAnsi="Times New Roman" w:cs="Times New Roman"/>
                <w:b/>
                <w:color w:val="000000"/>
              </w:rPr>
              <w:t xml:space="preserve">Supporto all’azione </w:t>
            </w:r>
            <w:r w:rsidRPr="00D46B50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Verso una scuola centro di aggregazione</w:t>
            </w:r>
          </w:p>
        </w:tc>
        <w:tc>
          <w:tcPr>
            <w:tcW w:w="3801" w:type="dxa"/>
          </w:tcPr>
          <w:p w14:paraId="77C126C5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42C4C1AD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AB26A4" w:rsidRPr="00D46B50" w14:paraId="3DFFA634" w14:textId="77777777" w:rsidTr="003253D2">
        <w:trPr>
          <w:trHeight w:val="515"/>
        </w:trPr>
        <w:tc>
          <w:tcPr>
            <w:tcW w:w="4529" w:type="dxa"/>
          </w:tcPr>
          <w:p w14:paraId="775DF419" w14:textId="20B4C986" w:rsidR="00AB26A4" w:rsidRPr="00D46B50" w:rsidRDefault="00AB26A4" w:rsidP="00DB1A0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46B50">
              <w:rPr>
                <w:rFonts w:ascii="Times New Roman" w:hAnsi="Times New Roman" w:cs="Times New Roman"/>
                <w:b/>
                <w:color w:val="000000"/>
              </w:rPr>
              <w:t>Apertura dei locali scolastici e sorveglianza</w:t>
            </w:r>
            <w:r w:rsidR="00D46B50" w:rsidRPr="00D46B50">
              <w:rPr>
                <w:rFonts w:ascii="Times New Roman" w:hAnsi="Times New Roman" w:cs="Times New Roman"/>
                <w:b/>
                <w:color w:val="000000"/>
              </w:rPr>
              <w:t xml:space="preserve"> per attività extracurricolari</w:t>
            </w:r>
          </w:p>
        </w:tc>
        <w:tc>
          <w:tcPr>
            <w:tcW w:w="3801" w:type="dxa"/>
          </w:tcPr>
          <w:p w14:paraId="6A6A5F29" w14:textId="77777777" w:rsidR="00AB26A4" w:rsidRPr="00D46B50" w:rsidRDefault="00AB26A4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0DD1A04F" w14:textId="77777777" w:rsidR="00AB26A4" w:rsidRPr="00D46B50" w:rsidRDefault="00AB26A4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AB26A4" w:rsidRPr="00D46B50" w14:paraId="3F673827" w14:textId="77777777" w:rsidTr="003253D2">
        <w:trPr>
          <w:trHeight w:val="515"/>
        </w:trPr>
        <w:tc>
          <w:tcPr>
            <w:tcW w:w="4529" w:type="dxa"/>
          </w:tcPr>
          <w:p w14:paraId="3B65841D" w14:textId="0D401495" w:rsidR="00AB26A4" w:rsidRPr="00D46B50" w:rsidRDefault="00AB26A4" w:rsidP="00DB1A0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46B50">
              <w:rPr>
                <w:rFonts w:ascii="Times New Roman" w:hAnsi="Times New Roman" w:cs="Times New Roman"/>
                <w:b/>
                <w:color w:val="000000"/>
              </w:rPr>
              <w:t xml:space="preserve">Collaborazione nella predisposizione di </w:t>
            </w:r>
            <w:r w:rsidRPr="00D46B50">
              <w:rPr>
                <w:rFonts w:ascii="Times New Roman" w:hAnsi="Times New Roman" w:cs="Times New Roman"/>
                <w:b/>
                <w:color w:val="000000"/>
              </w:rPr>
              <w:lastRenderedPageBreak/>
              <w:t>ambienti</w:t>
            </w:r>
          </w:p>
        </w:tc>
        <w:tc>
          <w:tcPr>
            <w:tcW w:w="3801" w:type="dxa"/>
          </w:tcPr>
          <w:p w14:paraId="408A2254" w14:textId="77777777" w:rsidR="00AB26A4" w:rsidRPr="00D46B50" w:rsidRDefault="00AB26A4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0E53C989" w14:textId="77777777" w:rsidR="00AB26A4" w:rsidRPr="00D46B50" w:rsidRDefault="00AB26A4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253D2" w:rsidRPr="00D46B50" w14:paraId="1C58EE74" w14:textId="77777777" w:rsidTr="003253D2">
        <w:trPr>
          <w:trHeight w:val="515"/>
        </w:trPr>
        <w:tc>
          <w:tcPr>
            <w:tcW w:w="4529" w:type="dxa"/>
          </w:tcPr>
          <w:p w14:paraId="31C0652E" w14:textId="48ECA030" w:rsidR="003253D2" w:rsidRPr="00D46B50" w:rsidRDefault="00185A5D" w:rsidP="00DB1A0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46B50">
              <w:rPr>
                <w:rFonts w:ascii="Times New Roman" w:hAnsi="Times New Roman" w:cs="Times New Roman"/>
                <w:b/>
                <w:color w:val="000000"/>
              </w:rPr>
              <w:t xml:space="preserve">Contributo monitoraggio </w:t>
            </w:r>
          </w:p>
        </w:tc>
        <w:tc>
          <w:tcPr>
            <w:tcW w:w="3801" w:type="dxa"/>
          </w:tcPr>
          <w:p w14:paraId="3CF662E3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5264540F" w14:textId="77777777" w:rsidR="003253D2" w:rsidRPr="00D46B50" w:rsidRDefault="003253D2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C22F42" w:rsidRPr="00D46B50" w14:paraId="44F4C1C6" w14:textId="77777777" w:rsidTr="003253D2">
        <w:trPr>
          <w:trHeight w:val="515"/>
        </w:trPr>
        <w:tc>
          <w:tcPr>
            <w:tcW w:w="4529" w:type="dxa"/>
          </w:tcPr>
          <w:p w14:paraId="27572420" w14:textId="38CA3C5C" w:rsidR="00C22F42" w:rsidRPr="00D46B50" w:rsidRDefault="00185A5D" w:rsidP="00DB1A0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D46B50">
              <w:rPr>
                <w:rFonts w:ascii="Times New Roman" w:hAnsi="Times New Roman" w:cs="Times New Roman"/>
                <w:b/>
                <w:color w:val="000000"/>
              </w:rPr>
              <w:t>Attività di rendicontazione</w:t>
            </w:r>
          </w:p>
        </w:tc>
        <w:tc>
          <w:tcPr>
            <w:tcW w:w="3801" w:type="dxa"/>
          </w:tcPr>
          <w:p w14:paraId="551194D3" w14:textId="77777777" w:rsidR="00C22F42" w:rsidRPr="00D46B50" w:rsidRDefault="00C22F42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1E873B25" w14:textId="77777777" w:rsidR="00C22F42" w:rsidRPr="00D46B50" w:rsidRDefault="00C22F42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7F6939" w:rsidRPr="00D46B50" w14:paraId="4E9F0CFA" w14:textId="77777777" w:rsidTr="003253D2">
        <w:trPr>
          <w:trHeight w:val="515"/>
        </w:trPr>
        <w:tc>
          <w:tcPr>
            <w:tcW w:w="4529" w:type="dxa"/>
          </w:tcPr>
          <w:p w14:paraId="1B020F90" w14:textId="035C85F8" w:rsidR="007F6939" w:rsidRPr="00D46B50" w:rsidRDefault="007F6939" w:rsidP="00DB1A0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Altro</w:t>
            </w:r>
          </w:p>
        </w:tc>
        <w:tc>
          <w:tcPr>
            <w:tcW w:w="3801" w:type="dxa"/>
          </w:tcPr>
          <w:p w14:paraId="391BC1FB" w14:textId="77777777" w:rsidR="007F6939" w:rsidRPr="00D46B50" w:rsidRDefault="007F6939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78ED9CA3" w14:textId="77777777" w:rsidR="007F6939" w:rsidRPr="00D46B50" w:rsidRDefault="007F6939" w:rsidP="008D38E6">
            <w:pPr>
              <w:rPr>
                <w:rFonts w:ascii="Times New Roman" w:hAnsi="Times New Roman" w:cs="Times New Roman"/>
              </w:rPr>
            </w:pPr>
          </w:p>
        </w:tc>
      </w:tr>
    </w:tbl>
    <w:p w14:paraId="466658FC" w14:textId="77777777" w:rsidR="00DC0D4C" w:rsidRPr="00D46B50" w:rsidRDefault="00DC0D4C">
      <w:pPr>
        <w:rPr>
          <w:rFonts w:ascii="Times New Roman" w:hAnsi="Times New Roman" w:cs="Times New Roman"/>
        </w:rPr>
      </w:pPr>
    </w:p>
    <w:p w14:paraId="423165A9" w14:textId="77777777" w:rsidR="00314097" w:rsidRPr="00D46B50" w:rsidRDefault="00314097">
      <w:pPr>
        <w:rPr>
          <w:rFonts w:ascii="Times New Roman" w:hAnsi="Times New Roman" w:cs="Times New Roman"/>
        </w:rPr>
      </w:pPr>
      <w:r w:rsidRPr="00D46B50">
        <w:rPr>
          <w:rFonts w:ascii="Times New Roman" w:hAnsi="Times New Roman" w:cs="Times New Roman"/>
        </w:rPr>
        <w:t xml:space="preserve">Data _____________                     </w:t>
      </w:r>
    </w:p>
    <w:p w14:paraId="6F37A73E" w14:textId="77777777" w:rsidR="00314097" w:rsidRPr="00D46B50" w:rsidRDefault="00314097">
      <w:pPr>
        <w:rPr>
          <w:rFonts w:ascii="Times New Roman" w:hAnsi="Times New Roman" w:cs="Times New Roman"/>
        </w:rPr>
      </w:pPr>
    </w:p>
    <w:p w14:paraId="4517D5F5" w14:textId="77777777" w:rsidR="00314097" w:rsidRPr="00D46B50" w:rsidRDefault="00314097" w:rsidP="00CD39E8">
      <w:pPr>
        <w:jc w:val="center"/>
        <w:rPr>
          <w:rFonts w:ascii="Times New Roman" w:hAnsi="Times New Roman" w:cs="Times New Roman"/>
        </w:rPr>
      </w:pPr>
      <w:r w:rsidRPr="00D46B50">
        <w:rPr>
          <w:rFonts w:ascii="Times New Roman" w:hAnsi="Times New Roman" w:cs="Times New Roman"/>
        </w:rPr>
        <w:t>FIRMA</w:t>
      </w:r>
    </w:p>
    <w:p w14:paraId="19384C25" w14:textId="77777777" w:rsidR="00314097" w:rsidRPr="00D46B50" w:rsidRDefault="00314097" w:rsidP="00CD39E8">
      <w:pPr>
        <w:jc w:val="center"/>
        <w:rPr>
          <w:rFonts w:ascii="Times New Roman" w:hAnsi="Times New Roman" w:cs="Times New Roman"/>
        </w:rPr>
      </w:pPr>
    </w:p>
    <w:p w14:paraId="5A9C50AB" w14:textId="48AD113D" w:rsidR="00314097" w:rsidRPr="00D46B50" w:rsidRDefault="00CD39E8" w:rsidP="00CD39E8">
      <w:pPr>
        <w:jc w:val="center"/>
        <w:rPr>
          <w:rFonts w:ascii="Times New Roman" w:hAnsi="Times New Roman" w:cs="Times New Roman"/>
        </w:rPr>
      </w:pPr>
      <w:r w:rsidRPr="00D46B50">
        <w:rPr>
          <w:rFonts w:ascii="Times New Roman" w:hAnsi="Times New Roman" w:cs="Times New Roman"/>
        </w:rPr>
        <w:t>_____________________________________</w:t>
      </w:r>
      <w:r w:rsidR="00314097" w:rsidRPr="00D46B50">
        <w:rPr>
          <w:rFonts w:ascii="Times New Roman" w:hAnsi="Times New Roman" w:cs="Times New Roman"/>
        </w:rPr>
        <w:br/>
      </w:r>
    </w:p>
    <w:p w14:paraId="20E5B999" w14:textId="77777777" w:rsidR="00740281" w:rsidRPr="00D46B50" w:rsidRDefault="00740281">
      <w:pPr>
        <w:jc w:val="center"/>
        <w:rPr>
          <w:rFonts w:ascii="Times New Roman" w:hAnsi="Times New Roman" w:cs="Times New Roman"/>
        </w:rPr>
      </w:pPr>
    </w:p>
    <w:sectPr w:rsidR="00740281" w:rsidRPr="00D46B50" w:rsidSect="004426F4">
      <w:pgSz w:w="11900" w:h="16840"/>
      <w:pgMar w:top="787" w:right="1134" w:bottom="6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3A27"/>
    <w:multiLevelType w:val="hybridMultilevel"/>
    <w:tmpl w:val="3FFC0402"/>
    <w:lvl w:ilvl="0" w:tplc="D5944C5E">
      <w:start w:val="1"/>
      <w:numFmt w:val="bullet"/>
      <w:lvlText w:val=""/>
      <w:lvlJc w:val="left"/>
      <w:pPr>
        <w:tabs>
          <w:tab w:val="num" w:pos="741"/>
        </w:tabs>
        <w:ind w:left="457" w:hanging="170"/>
      </w:pPr>
      <w:rPr>
        <w:rFonts w:ascii="Wingdings" w:hAnsi="Wingdings" w:cs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9213D18"/>
    <w:multiLevelType w:val="hybridMultilevel"/>
    <w:tmpl w:val="FA9A7A50"/>
    <w:lvl w:ilvl="0" w:tplc="0E4E3CBE">
      <w:start w:val="1"/>
      <w:numFmt w:val="bullet"/>
      <w:lvlText w:val=""/>
      <w:lvlJc w:val="left"/>
      <w:pPr>
        <w:ind w:left="6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944A2"/>
    <w:multiLevelType w:val="multilevel"/>
    <w:tmpl w:val="78E4374A"/>
    <w:lvl w:ilvl="0">
      <w:start w:val="1"/>
      <w:numFmt w:val="bullet"/>
      <w:lvlText w:val=""/>
      <w:lvlJc w:val="left"/>
      <w:pPr>
        <w:ind w:left="64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3" w15:restartNumberingAfterBreak="0">
    <w:nsid w:val="5E81459C"/>
    <w:multiLevelType w:val="hybridMultilevel"/>
    <w:tmpl w:val="78E4374A"/>
    <w:lvl w:ilvl="0" w:tplc="04100005">
      <w:start w:val="1"/>
      <w:numFmt w:val="bullet"/>
      <w:lvlText w:val=""/>
      <w:lvlJc w:val="left"/>
      <w:pPr>
        <w:ind w:left="6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num w:numId="1" w16cid:durableId="1536700240">
    <w:abstractNumId w:val="0"/>
  </w:num>
  <w:num w:numId="2" w16cid:durableId="1209534326">
    <w:abstractNumId w:val="3"/>
  </w:num>
  <w:num w:numId="3" w16cid:durableId="1114253433">
    <w:abstractNumId w:val="2"/>
  </w:num>
  <w:num w:numId="4" w16cid:durableId="1926573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8E6"/>
    <w:rsid w:val="000002A9"/>
    <w:rsid w:val="00002351"/>
    <w:rsid w:val="00021A57"/>
    <w:rsid w:val="00051F32"/>
    <w:rsid w:val="000B2BD1"/>
    <w:rsid w:val="0010546F"/>
    <w:rsid w:val="00124E02"/>
    <w:rsid w:val="00160BC6"/>
    <w:rsid w:val="00185A5D"/>
    <w:rsid w:val="001F34ED"/>
    <w:rsid w:val="00241B19"/>
    <w:rsid w:val="00283BDF"/>
    <w:rsid w:val="0028652E"/>
    <w:rsid w:val="002B4C27"/>
    <w:rsid w:val="002C7AD8"/>
    <w:rsid w:val="002D6C4A"/>
    <w:rsid w:val="002E402B"/>
    <w:rsid w:val="002F5419"/>
    <w:rsid w:val="00314097"/>
    <w:rsid w:val="00317B77"/>
    <w:rsid w:val="003253D2"/>
    <w:rsid w:val="00397753"/>
    <w:rsid w:val="004120A9"/>
    <w:rsid w:val="004426F4"/>
    <w:rsid w:val="004B6633"/>
    <w:rsid w:val="005150A2"/>
    <w:rsid w:val="005A3259"/>
    <w:rsid w:val="005C5D19"/>
    <w:rsid w:val="005D405C"/>
    <w:rsid w:val="006168D2"/>
    <w:rsid w:val="00643B63"/>
    <w:rsid w:val="006A233A"/>
    <w:rsid w:val="006B787D"/>
    <w:rsid w:val="006F547A"/>
    <w:rsid w:val="00740281"/>
    <w:rsid w:val="0074099C"/>
    <w:rsid w:val="00791F14"/>
    <w:rsid w:val="007A576D"/>
    <w:rsid w:val="007B353E"/>
    <w:rsid w:val="007D47F8"/>
    <w:rsid w:val="007F6939"/>
    <w:rsid w:val="00820C08"/>
    <w:rsid w:val="00834DCA"/>
    <w:rsid w:val="008704F6"/>
    <w:rsid w:val="00876E5A"/>
    <w:rsid w:val="0088483E"/>
    <w:rsid w:val="008B4297"/>
    <w:rsid w:val="008D38E6"/>
    <w:rsid w:val="008D610B"/>
    <w:rsid w:val="009411C2"/>
    <w:rsid w:val="0097459F"/>
    <w:rsid w:val="009D2E04"/>
    <w:rsid w:val="00A27877"/>
    <w:rsid w:val="00A47850"/>
    <w:rsid w:val="00AB26A4"/>
    <w:rsid w:val="00AF5315"/>
    <w:rsid w:val="00B044B2"/>
    <w:rsid w:val="00B17401"/>
    <w:rsid w:val="00B40BC7"/>
    <w:rsid w:val="00BE06B8"/>
    <w:rsid w:val="00C0696C"/>
    <w:rsid w:val="00C22F42"/>
    <w:rsid w:val="00C5530C"/>
    <w:rsid w:val="00C82218"/>
    <w:rsid w:val="00C84EEC"/>
    <w:rsid w:val="00CD39E8"/>
    <w:rsid w:val="00CE4DC4"/>
    <w:rsid w:val="00CF6C10"/>
    <w:rsid w:val="00D20F33"/>
    <w:rsid w:val="00D22116"/>
    <w:rsid w:val="00D332FB"/>
    <w:rsid w:val="00D46B50"/>
    <w:rsid w:val="00D56BA7"/>
    <w:rsid w:val="00D97C6E"/>
    <w:rsid w:val="00DB1A07"/>
    <w:rsid w:val="00DC0D4C"/>
    <w:rsid w:val="00E173B8"/>
    <w:rsid w:val="00E30FA5"/>
    <w:rsid w:val="00E56D66"/>
    <w:rsid w:val="00EC6B10"/>
    <w:rsid w:val="00FA4D22"/>
    <w:rsid w:val="00FC68F9"/>
    <w:rsid w:val="00FE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B98296"/>
  <w14:defaultImageDpi w14:val="300"/>
  <w15:docId w15:val="{31542C63-D736-7E4A-A03F-62934FF0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38E6"/>
  </w:style>
  <w:style w:type="paragraph" w:styleId="Titolo2">
    <w:name w:val="heading 2"/>
    <w:basedOn w:val="Normale"/>
    <w:next w:val="Normale"/>
    <w:link w:val="Titolo2Carattere"/>
    <w:qFormat/>
    <w:rsid w:val="007A576D"/>
    <w:pPr>
      <w:keepNext/>
      <w:jc w:val="center"/>
      <w:outlineLvl w:val="1"/>
    </w:pPr>
    <w:rPr>
      <w:rFonts w:ascii="Comic Sans MS" w:eastAsia="Times New Roman" w:hAnsi="Comic Sans MS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D38E6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rsid w:val="007A576D"/>
    <w:rPr>
      <w:rFonts w:ascii="Comic Sans MS" w:eastAsia="Times New Roman" w:hAnsi="Comic Sans M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Marina Cei</cp:lastModifiedBy>
  <cp:revision>24</cp:revision>
  <dcterms:created xsi:type="dcterms:W3CDTF">2021-06-06T07:12:00Z</dcterms:created>
  <dcterms:modified xsi:type="dcterms:W3CDTF">2025-06-09T08:32:00Z</dcterms:modified>
</cp:coreProperties>
</file>